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714" w:type="dxa"/>
        <w:jc w:val="center"/>
        <w:tblLayout w:type="fixed"/>
        <w:tblLook w:val="04A0" w:firstRow="1" w:lastRow="0" w:firstColumn="1" w:lastColumn="0" w:noHBand="0" w:noVBand="1"/>
      </w:tblPr>
      <w:tblGrid>
        <w:gridCol w:w="265"/>
        <w:gridCol w:w="1809"/>
        <w:gridCol w:w="1465"/>
        <w:gridCol w:w="4772"/>
        <w:gridCol w:w="3403"/>
      </w:tblGrid>
      <w:tr w:rsidR="007775C9" w:rsidRPr="006F3B87" w14:paraId="17EB19BB" w14:textId="77777777" w:rsidTr="009F3710">
        <w:trPr>
          <w:jc w:val="center"/>
        </w:trPr>
        <w:tc>
          <w:tcPr>
            <w:tcW w:w="11714" w:type="dxa"/>
            <w:gridSpan w:val="5"/>
          </w:tcPr>
          <w:p w14:paraId="3DFF4682" w14:textId="77777777" w:rsidR="007775C9" w:rsidRPr="006F3B87" w:rsidRDefault="007775C9" w:rsidP="007775C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ru-RU"/>
              </w:rPr>
            </w:pPr>
            <w:r w:rsidRPr="006F3B87">
              <w:rPr>
                <w:rFonts w:ascii="Times New Roman" w:hAnsi="Times New Roman" w:cs="Times New Roman"/>
                <w:b/>
                <w:sz w:val="36"/>
                <w:szCs w:val="36"/>
                <w:lang w:val="ru-RU"/>
              </w:rPr>
              <w:t>Мероприятия Музея-усадьбы Маркучяй</w:t>
            </w:r>
          </w:p>
          <w:p w14:paraId="17EB19BA" w14:textId="77777777" w:rsidR="007775C9" w:rsidRPr="006F3B87" w:rsidRDefault="007775C9" w:rsidP="007775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</w:tr>
      <w:tr w:rsidR="007775C9" w:rsidRPr="006F3B87" w14:paraId="17EB19BE" w14:textId="77777777" w:rsidTr="009F3710">
        <w:trPr>
          <w:jc w:val="center"/>
        </w:trPr>
        <w:tc>
          <w:tcPr>
            <w:tcW w:w="11714" w:type="dxa"/>
            <w:gridSpan w:val="5"/>
          </w:tcPr>
          <w:p w14:paraId="0540CC36" w14:textId="53F228D6" w:rsidR="007775C9" w:rsidRPr="006F3B87" w:rsidRDefault="00D9751B" w:rsidP="007775C9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szCs w:val="36"/>
                <w:lang w:val="ru-RU"/>
              </w:rPr>
              <w:t>Июнь</w:t>
            </w:r>
            <w:r w:rsidR="007775C9" w:rsidRPr="006F3B87">
              <w:rPr>
                <w:rFonts w:ascii="Times New Roman" w:hAnsi="Times New Roman" w:cs="Times New Roman"/>
                <w:b/>
                <w:i/>
                <w:sz w:val="36"/>
                <w:szCs w:val="36"/>
                <w:lang w:val="ru-RU"/>
              </w:rPr>
              <w:t xml:space="preserve"> 2024 г.</w:t>
            </w:r>
          </w:p>
          <w:p w14:paraId="17EB19BD" w14:textId="77777777" w:rsidR="007775C9" w:rsidRPr="006F3B87" w:rsidRDefault="007775C9" w:rsidP="007775C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</w:tc>
      </w:tr>
      <w:tr w:rsidR="006A5C89" w:rsidRPr="006F3B87" w14:paraId="17EB19C5" w14:textId="77777777" w:rsidTr="00B719E0">
        <w:trPr>
          <w:jc w:val="center"/>
        </w:trPr>
        <w:tc>
          <w:tcPr>
            <w:tcW w:w="265" w:type="dxa"/>
          </w:tcPr>
          <w:p w14:paraId="17EB19BF" w14:textId="77777777" w:rsidR="006A5C89" w:rsidRPr="006F3B87" w:rsidRDefault="006A5C89" w:rsidP="006A5C89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09" w:type="dxa"/>
          </w:tcPr>
          <w:p w14:paraId="17EB19C0" w14:textId="24281396" w:rsidR="006A5C89" w:rsidRPr="006F3B87" w:rsidRDefault="006A5C89" w:rsidP="006A5C89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F3B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1465" w:type="dxa"/>
          </w:tcPr>
          <w:p w14:paraId="17EB19C1" w14:textId="30842527" w:rsidR="006A5C89" w:rsidRPr="006F3B87" w:rsidRDefault="006A5C89" w:rsidP="006A5C89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F3B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4772" w:type="dxa"/>
          </w:tcPr>
          <w:p w14:paraId="589223D4" w14:textId="77777777" w:rsidR="006A5C89" w:rsidRPr="006F3B87" w:rsidRDefault="006A5C89" w:rsidP="006A5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F3B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МЕРОПРИЯТИЕ</w:t>
            </w:r>
          </w:p>
          <w:p w14:paraId="17EB19C3" w14:textId="77777777" w:rsidR="006A5C89" w:rsidRPr="006F3B87" w:rsidRDefault="006A5C89" w:rsidP="006A5C89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03" w:type="dxa"/>
          </w:tcPr>
          <w:p w14:paraId="17EB19C4" w14:textId="797573F9" w:rsidR="006A5C89" w:rsidRPr="006F3B87" w:rsidRDefault="006A5C89" w:rsidP="006A5C89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F3B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Билеты</w:t>
            </w:r>
          </w:p>
        </w:tc>
      </w:tr>
      <w:tr w:rsidR="00DA4234" w:rsidRPr="006F3B87" w14:paraId="4E7A9D26" w14:textId="77777777" w:rsidTr="00B719E0">
        <w:trPr>
          <w:jc w:val="center"/>
        </w:trPr>
        <w:tc>
          <w:tcPr>
            <w:tcW w:w="265" w:type="dxa"/>
          </w:tcPr>
          <w:p w14:paraId="185C15D8" w14:textId="77777777" w:rsidR="00DA4234" w:rsidRPr="006F3B87" w:rsidRDefault="00DA4234" w:rsidP="00DA423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809" w:type="dxa"/>
          </w:tcPr>
          <w:p w14:paraId="37850194" w14:textId="77777777" w:rsidR="00DA4234" w:rsidRPr="00980D60" w:rsidRDefault="00DA4234" w:rsidP="00DA42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049A558C" w14:textId="77777777" w:rsidR="00DA4234" w:rsidRPr="00980D60" w:rsidRDefault="00DA4234" w:rsidP="00DA42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2FD099FA" w14:textId="77777777" w:rsidR="00DA4234" w:rsidRDefault="00DA4234" w:rsidP="00DA42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70AFD58C" w14:textId="77777777" w:rsidR="00DA4234" w:rsidRDefault="00DA4234" w:rsidP="00DA42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1FBEC8AD" w14:textId="24A051E0" w:rsidR="00DA4234" w:rsidRPr="006F3B87" w:rsidRDefault="00DA4234" w:rsidP="00DA42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80D60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2024-0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6</w:t>
            </w:r>
            <w:r w:rsidRPr="00980D60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01</w:t>
            </w:r>
          </w:p>
        </w:tc>
        <w:tc>
          <w:tcPr>
            <w:tcW w:w="1465" w:type="dxa"/>
          </w:tcPr>
          <w:p w14:paraId="663F442D" w14:textId="77777777" w:rsidR="00DA4234" w:rsidRPr="00980D60" w:rsidRDefault="00DA4234" w:rsidP="005D70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2427563B" w14:textId="77777777" w:rsidR="00DA4234" w:rsidRPr="00980D60" w:rsidRDefault="00DA4234" w:rsidP="005D70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1423CDC8" w14:textId="77777777" w:rsidR="00DA4234" w:rsidRDefault="00DA4234" w:rsidP="005D70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3C9A3BE9" w14:textId="77777777" w:rsidR="00DA4234" w:rsidRDefault="00DA4234" w:rsidP="005D70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03F933B6" w14:textId="77777777" w:rsidR="00DA4234" w:rsidRPr="00980D60" w:rsidRDefault="00DA4234" w:rsidP="005D70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980D60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3:30</w:t>
            </w:r>
          </w:p>
          <w:p w14:paraId="0A418D56" w14:textId="77777777" w:rsidR="00DA4234" w:rsidRPr="00980D60" w:rsidRDefault="00DA4234" w:rsidP="005D70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75255A14" w14:textId="3571B526" w:rsidR="00DA4234" w:rsidRPr="006F3B87" w:rsidRDefault="00DA4234" w:rsidP="005D70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772" w:type="dxa"/>
          </w:tcPr>
          <w:p w14:paraId="23978D66" w14:textId="77777777" w:rsidR="00B719E0" w:rsidRPr="00052AFE" w:rsidRDefault="00B719E0" w:rsidP="00DA42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5F5493B9" w14:textId="5E2098EC" w:rsidR="00DA4234" w:rsidRPr="00052AFE" w:rsidRDefault="00DA4234" w:rsidP="00DA42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52AF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Церемония награждения лауреатов</w:t>
            </w:r>
          </w:p>
          <w:p w14:paraId="30CF25A0" w14:textId="53D75619" w:rsidR="00DA4234" w:rsidRPr="00052AFE" w:rsidRDefault="00DA4234" w:rsidP="00DA42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52AF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XXIV Республиканского конкурса для школьников «Мой Александр Пушкин»</w:t>
            </w:r>
          </w:p>
          <w:p w14:paraId="3BE73BA8" w14:textId="77777777" w:rsidR="00B719E0" w:rsidRPr="00052AFE" w:rsidRDefault="00B719E0" w:rsidP="00DA42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0F73B15A" w14:textId="416488CD" w:rsidR="00DA4234" w:rsidRPr="000D0AD0" w:rsidRDefault="00DA4234" w:rsidP="000D0AD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52AF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Программа: </w:t>
            </w:r>
          </w:p>
          <w:p w14:paraId="646776CD" w14:textId="566D4FEE" w:rsidR="00DA4234" w:rsidRPr="00DB30BD" w:rsidRDefault="00DA4234" w:rsidP="00DA423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  <w:r w:rsidRPr="00052AF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13:30 Начало праздника</w:t>
            </w:r>
          </w:p>
          <w:p w14:paraId="70457DA5" w14:textId="637F7D8E" w:rsidR="00DA4234" w:rsidRPr="00052AFE" w:rsidRDefault="00DA4234" w:rsidP="00DA423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52AF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14:00 Церемония награждения</w:t>
            </w:r>
          </w:p>
          <w:p w14:paraId="34F227B7" w14:textId="25D27C42" w:rsidR="00DA4234" w:rsidRPr="00052AFE" w:rsidRDefault="00DA4234" w:rsidP="00DA4234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52AF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14:30 Выступление лауреатов музыкальной номинации и танцы</w:t>
            </w:r>
          </w:p>
          <w:p w14:paraId="34FDAB2D" w14:textId="09A4E29D" w:rsidR="00DA4234" w:rsidRPr="00052AFE" w:rsidRDefault="00DA4234" w:rsidP="00DA423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403" w:type="dxa"/>
          </w:tcPr>
          <w:p w14:paraId="78CF8D16" w14:textId="77777777" w:rsidR="00DA4234" w:rsidRPr="006F3B87" w:rsidRDefault="00DA4234" w:rsidP="00DA423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  <w:p w14:paraId="4D647469" w14:textId="77777777" w:rsidR="00DA4234" w:rsidRPr="006F3B87" w:rsidRDefault="00DA4234" w:rsidP="00DA423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  <w:p w14:paraId="21D2BDE2" w14:textId="77777777" w:rsidR="00DA4234" w:rsidRPr="006F3B87" w:rsidRDefault="00DA4234" w:rsidP="00DA423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  <w:p w14:paraId="45C98BC8" w14:textId="77777777" w:rsidR="00DA4234" w:rsidRPr="006F3B87" w:rsidRDefault="00DA4234" w:rsidP="00DA42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3B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Мероприятие бесплатное.</w:t>
            </w:r>
          </w:p>
          <w:p w14:paraId="600449B3" w14:textId="77777777" w:rsidR="00DA4234" w:rsidRPr="006F3B87" w:rsidRDefault="00DA4234" w:rsidP="00DA42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3B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Вход свободный.</w:t>
            </w:r>
          </w:p>
          <w:p w14:paraId="029CA535" w14:textId="03D60D51" w:rsidR="00DA4234" w:rsidRPr="006F3B87" w:rsidRDefault="00DA4234" w:rsidP="00DA423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</w:tr>
      <w:tr w:rsidR="00DA4234" w:rsidRPr="006F3B87" w14:paraId="794F621C" w14:textId="77777777" w:rsidTr="00B719E0">
        <w:trPr>
          <w:jc w:val="center"/>
        </w:trPr>
        <w:tc>
          <w:tcPr>
            <w:tcW w:w="265" w:type="dxa"/>
          </w:tcPr>
          <w:p w14:paraId="5A612B5C" w14:textId="77777777" w:rsidR="00DA4234" w:rsidRPr="006F3B87" w:rsidRDefault="00DA4234" w:rsidP="00DA423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809" w:type="dxa"/>
          </w:tcPr>
          <w:p w14:paraId="6446B141" w14:textId="77777777" w:rsidR="00DA4234" w:rsidRDefault="00DA4234" w:rsidP="00DA42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070AEFB2" w14:textId="77777777" w:rsidR="00DA4234" w:rsidRDefault="00DA4234" w:rsidP="00DA42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5CC961E1" w14:textId="499A346A" w:rsidR="00DA4234" w:rsidRPr="006F3B87" w:rsidRDefault="00DA4234" w:rsidP="00DA42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5572E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2024-06-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08</w:t>
            </w:r>
          </w:p>
        </w:tc>
        <w:tc>
          <w:tcPr>
            <w:tcW w:w="1465" w:type="dxa"/>
          </w:tcPr>
          <w:p w14:paraId="3BD99B8D" w14:textId="77777777" w:rsidR="00DA4234" w:rsidRPr="00980D60" w:rsidRDefault="00DA4234" w:rsidP="005D70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26315048" w14:textId="77777777" w:rsidR="00DA4234" w:rsidRPr="00980D60" w:rsidRDefault="00DA4234" w:rsidP="005D70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lt-LT"/>
              </w:rPr>
            </w:pPr>
          </w:p>
          <w:p w14:paraId="34BCDF70" w14:textId="44E1853C" w:rsidR="00DA4234" w:rsidRPr="005D70EE" w:rsidRDefault="005D70EE" w:rsidP="005D70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:00</w:t>
            </w:r>
          </w:p>
        </w:tc>
        <w:tc>
          <w:tcPr>
            <w:tcW w:w="4772" w:type="dxa"/>
          </w:tcPr>
          <w:p w14:paraId="50203A24" w14:textId="77777777" w:rsidR="00B719E0" w:rsidRPr="00052AFE" w:rsidRDefault="00B719E0" w:rsidP="00B719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52AF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МЕЗОНИН</w:t>
            </w:r>
          </w:p>
          <w:p w14:paraId="4CE1AEC0" w14:textId="77777777" w:rsidR="00DA4234" w:rsidRPr="00052AFE" w:rsidRDefault="00DA4234" w:rsidP="00DA423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  <w:p w14:paraId="06BBF2B3" w14:textId="2CF9BFB7" w:rsidR="00052AFE" w:rsidRPr="00052AFE" w:rsidRDefault="00052AFE" w:rsidP="00052AF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052AFE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Открытие выставки работ</w:t>
            </w:r>
          </w:p>
          <w:p w14:paraId="34D78358" w14:textId="26A79997" w:rsidR="00052AFE" w:rsidRPr="00052AFE" w:rsidRDefault="00052AFE" w:rsidP="00052AF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052AFE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Евгении </w:t>
            </w:r>
            <w:proofErr w:type="spellStart"/>
            <w:r w:rsidRPr="00052AFE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Мартинайтите</w:t>
            </w:r>
            <w:proofErr w:type="spellEnd"/>
            <w:r w:rsidRPr="00052AFE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</w:p>
          <w:p w14:paraId="4CD49857" w14:textId="28F60EEB" w:rsidR="00DA4234" w:rsidRPr="00052AFE" w:rsidRDefault="00052AFE" w:rsidP="00052A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val="ru-RU"/>
              </w:rPr>
            </w:pPr>
            <w:r w:rsidRPr="00052AFE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«Здесь я чувствую себя собой»</w:t>
            </w:r>
          </w:p>
        </w:tc>
        <w:tc>
          <w:tcPr>
            <w:tcW w:w="3403" w:type="dxa"/>
          </w:tcPr>
          <w:p w14:paraId="77E0E317" w14:textId="77777777" w:rsidR="00DA4234" w:rsidRPr="006F3B87" w:rsidRDefault="00DA4234" w:rsidP="000D0AD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  <w:p w14:paraId="066E14B2" w14:textId="77777777" w:rsidR="00DA4234" w:rsidRPr="006F3B87" w:rsidRDefault="00DA4234" w:rsidP="00DA42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3B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Мероприятие бесплатное.</w:t>
            </w:r>
          </w:p>
          <w:p w14:paraId="481CAB42" w14:textId="77777777" w:rsidR="00DA4234" w:rsidRPr="006F3B87" w:rsidRDefault="00DA4234" w:rsidP="00DA42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EE2DE78" w14:textId="77777777" w:rsidR="00DA4234" w:rsidRPr="006F3B87" w:rsidRDefault="00DA4234" w:rsidP="00DA42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3B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мест ограничено.</w:t>
            </w:r>
          </w:p>
          <w:p w14:paraId="307D4CC1" w14:textId="77777777" w:rsidR="00DA4234" w:rsidRPr="006F3B87" w:rsidRDefault="00DA4234" w:rsidP="00DA42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3B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Необходима регистрация:</w:t>
            </w:r>
          </w:p>
          <w:p w14:paraId="51F65391" w14:textId="77777777" w:rsidR="00DA4234" w:rsidRPr="006F3B87" w:rsidRDefault="00000000" w:rsidP="00DA4234">
            <w:pPr>
              <w:pStyle w:val="LO-Normal"/>
              <w:spacing w:line="240" w:lineRule="auto"/>
              <w:jc w:val="center"/>
              <w:rPr>
                <w:rStyle w:val="Hyperlink"/>
                <w:rFonts w:ascii="Times New Roman" w:hAnsi="Times New Roman"/>
                <w:sz w:val="24"/>
                <w:szCs w:val="24"/>
                <w:lang w:val="ru-RU"/>
              </w:rPr>
            </w:pPr>
            <w:hyperlink r:id="rId7" w:history="1">
              <w:r w:rsidR="00DA4234" w:rsidRPr="006F3B87">
                <w:rPr>
                  <w:rStyle w:val="Hyperlink"/>
                  <w:rFonts w:ascii="Times New Roman" w:hAnsi="Times New Roman"/>
                  <w:sz w:val="24"/>
                  <w:szCs w:val="24"/>
                  <w:lang w:val="ru-RU"/>
                </w:rPr>
                <w:t>renginiai@markuciudvaras.lt</w:t>
              </w:r>
            </w:hyperlink>
          </w:p>
          <w:p w14:paraId="12E5147B" w14:textId="77777777" w:rsidR="00DA4234" w:rsidRPr="006F3B87" w:rsidRDefault="00DA4234" w:rsidP="005D70E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</w:tr>
      <w:tr w:rsidR="00B719E0" w:rsidRPr="000C4622" w14:paraId="58AD863A" w14:textId="77777777" w:rsidTr="00B719E0">
        <w:trPr>
          <w:jc w:val="center"/>
        </w:trPr>
        <w:tc>
          <w:tcPr>
            <w:tcW w:w="265" w:type="dxa"/>
          </w:tcPr>
          <w:p w14:paraId="5C3B8014" w14:textId="77777777" w:rsidR="00B719E0" w:rsidRPr="006F3B87" w:rsidRDefault="00B719E0" w:rsidP="00B719E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bookmarkStart w:id="0" w:name="_Hlk161390796"/>
          </w:p>
        </w:tc>
        <w:tc>
          <w:tcPr>
            <w:tcW w:w="1809" w:type="dxa"/>
          </w:tcPr>
          <w:p w14:paraId="4B68F734" w14:textId="77777777" w:rsidR="00B719E0" w:rsidRDefault="00B719E0" w:rsidP="00B71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14E0505F" w14:textId="77777777" w:rsidR="00B719E0" w:rsidRDefault="00B719E0" w:rsidP="00B71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7C78151D" w14:textId="77777777" w:rsidR="00B719E0" w:rsidRDefault="00B719E0" w:rsidP="00B71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25CEFA1D" w14:textId="77777777" w:rsidR="00B719E0" w:rsidRDefault="00B719E0" w:rsidP="00B71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105DF8B0" w14:textId="77777777" w:rsidR="00B719E0" w:rsidRDefault="00B719E0" w:rsidP="00B71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001A3CBA" w14:textId="77777777" w:rsidR="00B719E0" w:rsidRDefault="00B719E0" w:rsidP="00B71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71AD6910" w14:textId="0998554F" w:rsidR="00B719E0" w:rsidRPr="006F3B87" w:rsidRDefault="00B719E0" w:rsidP="00B71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ru-RU"/>
              </w:rPr>
            </w:pPr>
            <w:r w:rsidRPr="0085572E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2024-06-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16</w:t>
            </w:r>
          </w:p>
        </w:tc>
        <w:tc>
          <w:tcPr>
            <w:tcW w:w="1465" w:type="dxa"/>
          </w:tcPr>
          <w:p w14:paraId="530E911D" w14:textId="77777777" w:rsidR="00B719E0" w:rsidRPr="00140FAE" w:rsidRDefault="00B719E0" w:rsidP="000D0A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70E1E058" w14:textId="77777777" w:rsidR="00B719E0" w:rsidRPr="00140FAE" w:rsidRDefault="00B719E0" w:rsidP="000D0A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246895DE" w14:textId="77777777" w:rsidR="00B719E0" w:rsidRPr="00140FAE" w:rsidRDefault="00B719E0" w:rsidP="000D0A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5B4A2FE7" w14:textId="77777777" w:rsidR="00B719E0" w:rsidRPr="00140FAE" w:rsidRDefault="00B719E0" w:rsidP="000D0A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40FA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13:00</w:t>
            </w:r>
          </w:p>
          <w:p w14:paraId="481C8AFB" w14:textId="77777777" w:rsidR="00B719E0" w:rsidRPr="00140FAE" w:rsidRDefault="00B719E0" w:rsidP="000D0A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40FA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(на русском языке);</w:t>
            </w:r>
          </w:p>
          <w:p w14:paraId="0A0CA5C4" w14:textId="77777777" w:rsidR="00B719E0" w:rsidRPr="00140FAE" w:rsidRDefault="00B719E0" w:rsidP="000D0A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223FF6DE" w14:textId="24BF90CE" w:rsidR="00B719E0" w:rsidRPr="00140FAE" w:rsidRDefault="00B719E0" w:rsidP="000D0A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40FA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15:00</w:t>
            </w:r>
          </w:p>
          <w:p w14:paraId="24A476F0" w14:textId="0AEE7200" w:rsidR="00B719E0" w:rsidRPr="006F3B87" w:rsidRDefault="00B719E0" w:rsidP="000D0A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40FA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(на литовском языке)</w:t>
            </w:r>
          </w:p>
        </w:tc>
        <w:tc>
          <w:tcPr>
            <w:tcW w:w="4772" w:type="dxa"/>
          </w:tcPr>
          <w:p w14:paraId="78982B2F" w14:textId="77777777" w:rsidR="00B719E0" w:rsidRPr="00140FAE" w:rsidRDefault="00B719E0" w:rsidP="00B719E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140FAE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ТРАДИЦИИ СТАРОЙ УСАДЬБЫ</w:t>
            </w:r>
          </w:p>
          <w:p w14:paraId="24404EC7" w14:textId="4ED7D675" w:rsidR="00B719E0" w:rsidRPr="00140FAE" w:rsidRDefault="00B719E0" w:rsidP="00B719E0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14:paraId="076275BC" w14:textId="77777777" w:rsidR="00B719E0" w:rsidRPr="00140FAE" w:rsidRDefault="00B719E0" w:rsidP="00B71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40FA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Традиции старой усадьбы:</w:t>
            </w:r>
          </w:p>
          <w:p w14:paraId="674B53F5" w14:textId="77777777" w:rsidR="00B719E0" w:rsidRPr="00140FAE" w:rsidRDefault="00B719E0" w:rsidP="00B71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40FA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Экскурсия в мир гаданий XIX в. </w:t>
            </w:r>
          </w:p>
          <w:p w14:paraId="4FE0DF38" w14:textId="77777777" w:rsidR="00B719E0" w:rsidRPr="00140FAE" w:rsidRDefault="00B719E0" w:rsidP="00B719E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14:paraId="22602964" w14:textId="2C5F98E3" w:rsidR="00B719E0" w:rsidRPr="00140FAE" w:rsidRDefault="00B719E0" w:rsidP="00B719E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40FA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Люди всегда хотели хоть одним глазком заглянуть в будущее. На помощь им приходили старинные ритуалы гаданий. Гадания были самыми разнообразными – на картах, с помощью воска, зеркал, колец, свечей, ключей и множества других предметов. </w:t>
            </w:r>
          </w:p>
          <w:p w14:paraId="34B32AF3" w14:textId="77777777" w:rsidR="00B719E0" w:rsidRPr="00140FAE" w:rsidRDefault="00B719E0" w:rsidP="00B719E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40FA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Приходите в музей-усадьбу Маркучяй и окунитесь в мистическую атмосферу предвидения, задайте вопрос о своей судьбе и узнайте ответ, который подскажут экспонаты музея и его работники.</w:t>
            </w:r>
          </w:p>
          <w:p w14:paraId="58836A51" w14:textId="77777777" w:rsidR="00B719E0" w:rsidRPr="00140FAE" w:rsidRDefault="00B719E0" w:rsidP="00B719E0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14:paraId="44929A0D" w14:textId="77777777" w:rsidR="00B719E0" w:rsidRPr="00140FAE" w:rsidRDefault="00B719E0" w:rsidP="00B719E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40FA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13:00 – экскурсия на русском языке </w:t>
            </w:r>
          </w:p>
          <w:p w14:paraId="472CC72E" w14:textId="77777777" w:rsidR="00B719E0" w:rsidRPr="00140FAE" w:rsidRDefault="00B719E0" w:rsidP="00B719E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14:paraId="6660D79D" w14:textId="2C3C9CFE" w:rsidR="000D0AD0" w:rsidRPr="000D0AD0" w:rsidRDefault="00B719E0" w:rsidP="000D0A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40FA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15:00 – экскурсия на литовском языке</w:t>
            </w:r>
            <w:r w:rsidRPr="00140FA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  <w:p w14:paraId="54738CDC" w14:textId="09D9E291" w:rsidR="000D0AD0" w:rsidRPr="006F3B87" w:rsidRDefault="000D0AD0" w:rsidP="00B719E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403" w:type="dxa"/>
          </w:tcPr>
          <w:p w14:paraId="47B80D5D" w14:textId="77777777" w:rsidR="00B719E0" w:rsidRPr="00140FAE" w:rsidRDefault="00B719E0" w:rsidP="00B719E0">
            <w:pPr>
              <w:pStyle w:val="LO-Normal"/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14:paraId="7AE57BBA" w14:textId="77777777" w:rsidR="00B719E0" w:rsidRPr="00140FAE" w:rsidRDefault="00B719E0" w:rsidP="00B719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0C891B2" w14:textId="77777777" w:rsidR="00B719E0" w:rsidRPr="00140FAE" w:rsidRDefault="00B719E0" w:rsidP="00B719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98A2EB5" w14:textId="77777777" w:rsidR="00B719E0" w:rsidRPr="00140FAE" w:rsidRDefault="00B719E0" w:rsidP="00B719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0F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Стоимость билета – 5,00 €</w:t>
            </w:r>
          </w:p>
          <w:p w14:paraId="052EB5D1" w14:textId="77777777" w:rsidR="00B719E0" w:rsidRPr="00140FAE" w:rsidRDefault="00B719E0" w:rsidP="00B719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C01C127" w14:textId="77777777" w:rsidR="00B719E0" w:rsidRPr="00140FAE" w:rsidRDefault="00B719E0" w:rsidP="00B719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0F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мест ограничено.</w:t>
            </w:r>
          </w:p>
          <w:p w14:paraId="1A5BF825" w14:textId="77777777" w:rsidR="00B719E0" w:rsidRPr="00140FAE" w:rsidRDefault="00B719E0" w:rsidP="00B719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0F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Необходима регистрация:</w:t>
            </w:r>
          </w:p>
          <w:p w14:paraId="554B6A66" w14:textId="77777777" w:rsidR="00B719E0" w:rsidRPr="00140FAE" w:rsidRDefault="00000000" w:rsidP="00B719E0">
            <w:pPr>
              <w:jc w:val="center"/>
              <w:rPr>
                <w:rStyle w:val="Hyperlink"/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" w:history="1">
              <w:r w:rsidR="00B719E0" w:rsidRPr="00140FAE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ru-RU"/>
                </w:rPr>
                <w:t>renginiai@markuciudvaras.lt</w:t>
              </w:r>
            </w:hyperlink>
          </w:p>
          <w:p w14:paraId="493DA56B" w14:textId="77777777" w:rsidR="00B719E0" w:rsidRPr="00140FAE" w:rsidRDefault="00B719E0" w:rsidP="00B719E0">
            <w:pPr>
              <w:jc w:val="center"/>
              <w:rPr>
                <w:rStyle w:val="Hyperlink"/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CFFD5F5" w14:textId="77777777" w:rsidR="00B719E0" w:rsidRPr="00140FAE" w:rsidRDefault="00B719E0" w:rsidP="00B719E0">
            <w:pPr>
              <w:jc w:val="center"/>
              <w:rPr>
                <w:rStyle w:val="Hyperlink"/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FEFAC2F" w14:textId="5DBFFAE8" w:rsidR="00B719E0" w:rsidRPr="006F3B87" w:rsidRDefault="00B719E0" w:rsidP="00B719E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140F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При регистрации просим указать группу (13:00 или 15:00)</w:t>
            </w:r>
          </w:p>
        </w:tc>
      </w:tr>
      <w:bookmarkEnd w:id="0"/>
      <w:tr w:rsidR="00DA4234" w:rsidRPr="006F3B87" w14:paraId="2F3975E4" w14:textId="77777777" w:rsidTr="00B719E0">
        <w:trPr>
          <w:jc w:val="center"/>
        </w:trPr>
        <w:tc>
          <w:tcPr>
            <w:tcW w:w="265" w:type="dxa"/>
          </w:tcPr>
          <w:p w14:paraId="700D39C9" w14:textId="77777777" w:rsidR="00DA4234" w:rsidRPr="006F3B87" w:rsidRDefault="00DA4234" w:rsidP="00DA423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809" w:type="dxa"/>
            <w:shd w:val="clear" w:color="auto" w:fill="auto"/>
          </w:tcPr>
          <w:p w14:paraId="5497846D" w14:textId="77777777" w:rsidR="00DA4234" w:rsidRDefault="00DA4234" w:rsidP="00DA42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0F2D3991" w14:textId="77777777" w:rsidR="00DA4234" w:rsidRPr="000D0AD0" w:rsidRDefault="00DA4234" w:rsidP="000D0AD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55062BB1" w14:textId="77777777" w:rsidR="00DA4234" w:rsidRDefault="00DA4234" w:rsidP="00DA42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466ED2A6" w14:textId="68C71218" w:rsidR="00DA4234" w:rsidRPr="006F3B87" w:rsidRDefault="00DA4234" w:rsidP="00DA42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ru-RU"/>
              </w:rPr>
            </w:pPr>
            <w:r w:rsidRPr="0085572E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2024-06-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30</w:t>
            </w:r>
          </w:p>
        </w:tc>
        <w:tc>
          <w:tcPr>
            <w:tcW w:w="1465" w:type="dxa"/>
            <w:shd w:val="clear" w:color="auto" w:fill="auto"/>
          </w:tcPr>
          <w:p w14:paraId="380E1908" w14:textId="77777777" w:rsidR="00DA4234" w:rsidRPr="00980D60" w:rsidRDefault="00DA4234" w:rsidP="000D0A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167B9A9B" w14:textId="7726C0CE" w:rsidR="00DA4234" w:rsidRPr="000D0AD0" w:rsidRDefault="00DA4234" w:rsidP="000D0A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1EE6EF72" w14:textId="77777777" w:rsidR="00DA4234" w:rsidRDefault="00DA4234" w:rsidP="000D0A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1C7CB8AA" w14:textId="0914B869" w:rsidR="00DA4234" w:rsidRPr="00980D60" w:rsidRDefault="00DA4234" w:rsidP="000D0A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980D60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2</w:t>
            </w:r>
            <w:r w:rsidRPr="00980D60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:00</w:t>
            </w:r>
          </w:p>
          <w:p w14:paraId="2494033F" w14:textId="5BA0548A" w:rsidR="00DA4234" w:rsidRPr="006F3B87" w:rsidRDefault="00DA4234" w:rsidP="000D0A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772" w:type="dxa"/>
          </w:tcPr>
          <w:p w14:paraId="77C519D6" w14:textId="1C94105E" w:rsidR="00DA4234" w:rsidRPr="00B719E0" w:rsidRDefault="00B719E0" w:rsidP="00DA42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МЕЗОНИН</w:t>
            </w:r>
          </w:p>
          <w:p w14:paraId="5F7D1CE7" w14:textId="77777777" w:rsidR="00DA4234" w:rsidRDefault="00DA4234" w:rsidP="00DA423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  <w:p w14:paraId="5DCAB4FD" w14:textId="240E2178" w:rsidR="00DA4234" w:rsidRPr="00B719E0" w:rsidRDefault="00B719E0" w:rsidP="00DA42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19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лекция</w:t>
            </w:r>
          </w:p>
          <w:p w14:paraId="448E3D67" w14:textId="29B65A92" w:rsidR="00DA4234" w:rsidRPr="00B719E0" w:rsidRDefault="00B719E0" w:rsidP="00DA42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719E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Манеры со вкусом: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ресторанный этикет</w:t>
            </w:r>
          </w:p>
          <w:p w14:paraId="1FD67D0D" w14:textId="77777777" w:rsidR="00DA4234" w:rsidRPr="00B719E0" w:rsidRDefault="00DA4234" w:rsidP="00DA423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556F207" w14:textId="77777777" w:rsidR="00F349AA" w:rsidRDefault="00F349AA" w:rsidP="00B719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3841FDF" w14:textId="77777777" w:rsidR="00F349AA" w:rsidRDefault="00F349AA" w:rsidP="00B719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6B3441A" w14:textId="538FED01" w:rsidR="00B719E0" w:rsidRPr="00B719E0" w:rsidRDefault="00B719E0" w:rsidP="00B719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19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 рамках лекции поговорим о ресторанном этикете, который начинается не за столом, а со входа в ресторан.</w:t>
            </w:r>
          </w:p>
          <w:p w14:paraId="1B91BD74" w14:textId="77777777" w:rsidR="00B719E0" w:rsidRPr="00B719E0" w:rsidRDefault="00B719E0" w:rsidP="00B719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19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Кто первым входит в зал, куда поставить сумку, какой выбрать напиток к блюду, как пользоваться салфеткой и специальными приборами? Поговорим не только о правилах и тонкостях поведения за столом, но и том, как нужно есть в ресторане по этикету XXI века.</w:t>
            </w:r>
          </w:p>
          <w:p w14:paraId="0582A39C" w14:textId="77777777" w:rsidR="00B719E0" w:rsidRPr="00B719E0" w:rsidRDefault="00B719E0" w:rsidP="00B719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11DD8B1" w14:textId="77777777" w:rsidR="00B719E0" w:rsidRPr="00B719E0" w:rsidRDefault="00B719E0" w:rsidP="00B719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19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Встречу ведет Анастасия Архипова – театровед и книголюб, основатель образовательно-просветительского проекта </w:t>
            </w:r>
            <w:proofErr w:type="spellStart"/>
            <w:r w:rsidRPr="00B719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Кульtūra</w:t>
            </w:r>
            <w:proofErr w:type="spellEnd"/>
            <w:r w:rsidRPr="00B719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719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Lectorium</w:t>
            </w:r>
            <w:proofErr w:type="spellEnd"/>
            <w:r w:rsidRPr="00B719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сотрудник Вильнюсского старого театра. </w:t>
            </w:r>
          </w:p>
          <w:p w14:paraId="310ED811" w14:textId="77777777" w:rsidR="00B719E0" w:rsidRPr="00B719E0" w:rsidRDefault="00B719E0" w:rsidP="00B719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A1960B8" w14:textId="6BB1C569" w:rsidR="00DA4234" w:rsidRPr="00B719E0" w:rsidRDefault="00B719E0" w:rsidP="00B719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19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Язык мероприятия: русский</w:t>
            </w:r>
          </w:p>
          <w:p w14:paraId="5D4D52AA" w14:textId="0BD91B9E" w:rsidR="00DA4234" w:rsidRPr="00B719E0" w:rsidRDefault="00DA4234" w:rsidP="00B719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403" w:type="dxa"/>
          </w:tcPr>
          <w:p w14:paraId="65B360AA" w14:textId="77777777" w:rsidR="00DA4234" w:rsidRPr="006F3B87" w:rsidRDefault="00DA4234" w:rsidP="00DA423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  <w:p w14:paraId="5036DCD6" w14:textId="77777777" w:rsidR="0031349E" w:rsidRDefault="0031349E" w:rsidP="003134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15FEC491" w14:textId="65462CF0" w:rsidR="0031349E" w:rsidRDefault="0031349E" w:rsidP="003134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Стоимость билета – 5,00 €</w:t>
            </w:r>
          </w:p>
          <w:p w14:paraId="69C7B03C" w14:textId="77777777" w:rsidR="0031349E" w:rsidRDefault="0031349E" w:rsidP="003134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CC0EB87" w14:textId="77777777" w:rsidR="0031349E" w:rsidRDefault="0031349E" w:rsidP="003134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мест ограничено.</w:t>
            </w:r>
          </w:p>
          <w:p w14:paraId="00186BF2" w14:textId="77777777" w:rsidR="0031349E" w:rsidRDefault="0031349E" w:rsidP="003134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Необходима регистрация:</w:t>
            </w:r>
          </w:p>
          <w:p w14:paraId="43F1C47B" w14:textId="77777777" w:rsidR="0031349E" w:rsidRDefault="00000000" w:rsidP="0031349E">
            <w:pPr>
              <w:jc w:val="center"/>
              <w:rPr>
                <w:rStyle w:val="Hyperlink"/>
              </w:rPr>
            </w:pPr>
            <w:hyperlink r:id="rId9" w:history="1">
              <w:r w:rsidR="0031349E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ru-RU"/>
                </w:rPr>
                <w:t>renginiai@markuciudvaras.lt</w:t>
              </w:r>
            </w:hyperlink>
          </w:p>
          <w:p w14:paraId="0A61D1A6" w14:textId="42B9A427" w:rsidR="0031349E" w:rsidRPr="0031349E" w:rsidRDefault="0031349E" w:rsidP="0031349E">
            <w:pPr>
              <w:pStyle w:val="LO-Normal"/>
              <w:spacing w:line="240" w:lineRule="auto"/>
              <w:jc w:val="center"/>
              <w:rPr>
                <w:rStyle w:val="Hyperlink"/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7A69283C" w14:textId="77777777" w:rsidR="00DA4234" w:rsidRPr="006F3B87" w:rsidRDefault="00DA4234" w:rsidP="00DA423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</w:tr>
      <w:tr w:rsidR="006A5C89" w:rsidRPr="006F3B87" w14:paraId="757CF9E9" w14:textId="77777777" w:rsidTr="00B719E0">
        <w:trPr>
          <w:jc w:val="center"/>
        </w:trPr>
        <w:tc>
          <w:tcPr>
            <w:tcW w:w="265" w:type="dxa"/>
          </w:tcPr>
          <w:p w14:paraId="26AD84E8" w14:textId="77777777" w:rsidR="006A5C89" w:rsidRPr="006F3B87" w:rsidRDefault="006A5C89" w:rsidP="006A5C8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809" w:type="dxa"/>
            <w:shd w:val="clear" w:color="auto" w:fill="auto"/>
          </w:tcPr>
          <w:p w14:paraId="69D0830F" w14:textId="77777777" w:rsidR="006A5C89" w:rsidRPr="006F3B87" w:rsidRDefault="006A5C89" w:rsidP="006A5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465" w:type="dxa"/>
            <w:shd w:val="clear" w:color="auto" w:fill="auto"/>
          </w:tcPr>
          <w:p w14:paraId="7F40BAED" w14:textId="77777777" w:rsidR="006A5C89" w:rsidRPr="006F3B87" w:rsidRDefault="006A5C89" w:rsidP="006A5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4772" w:type="dxa"/>
            <w:hideMark/>
          </w:tcPr>
          <w:p w14:paraId="71500630" w14:textId="7E95797F" w:rsidR="006A5C89" w:rsidRPr="006F3B87" w:rsidRDefault="006A5C89" w:rsidP="006A5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ru-RU"/>
              </w:rPr>
            </w:pPr>
            <w:r w:rsidRPr="006F3B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ВЫСТАВКИ</w:t>
            </w:r>
          </w:p>
        </w:tc>
        <w:tc>
          <w:tcPr>
            <w:tcW w:w="3403" w:type="dxa"/>
          </w:tcPr>
          <w:p w14:paraId="260A5574" w14:textId="77777777" w:rsidR="006A5C89" w:rsidRPr="006F3B87" w:rsidRDefault="006A5C89" w:rsidP="006A5C8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</w:tr>
      <w:tr w:rsidR="006A5C89" w:rsidRPr="000C4622" w14:paraId="3751762D" w14:textId="77777777" w:rsidTr="00B719E0">
        <w:trPr>
          <w:jc w:val="center"/>
        </w:trPr>
        <w:tc>
          <w:tcPr>
            <w:tcW w:w="265" w:type="dxa"/>
          </w:tcPr>
          <w:p w14:paraId="420E0BE9" w14:textId="77777777" w:rsidR="006A5C89" w:rsidRPr="006F3B87" w:rsidRDefault="006A5C89" w:rsidP="006A5C8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809" w:type="dxa"/>
            <w:shd w:val="clear" w:color="auto" w:fill="auto"/>
          </w:tcPr>
          <w:p w14:paraId="4D8BCF98" w14:textId="77777777" w:rsidR="006A5C89" w:rsidRPr="006F3B87" w:rsidRDefault="006A5C89" w:rsidP="006A5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2FEBCE80" w14:textId="51FB4E37" w:rsidR="006A5C89" w:rsidRPr="00AF7AB1" w:rsidRDefault="006A5C89" w:rsidP="006A5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6F3B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2023-11-01 – 2024-0</w:t>
            </w:r>
            <w:r w:rsidR="00427A5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6</w:t>
            </w:r>
            <w:r w:rsidRPr="006F3B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-3</w:t>
            </w:r>
            <w:r w:rsidR="00AF7AB1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0</w:t>
            </w:r>
          </w:p>
        </w:tc>
        <w:tc>
          <w:tcPr>
            <w:tcW w:w="1465" w:type="dxa"/>
            <w:shd w:val="clear" w:color="auto" w:fill="auto"/>
          </w:tcPr>
          <w:p w14:paraId="045DCAB6" w14:textId="77777777" w:rsidR="006A5C89" w:rsidRPr="006F3B87" w:rsidRDefault="006A5C89" w:rsidP="006A5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4772" w:type="dxa"/>
          </w:tcPr>
          <w:p w14:paraId="404D52A0" w14:textId="77777777" w:rsidR="006A5C89" w:rsidRPr="006F3B87" w:rsidRDefault="006A5C89" w:rsidP="006A5C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589AE46E" w14:textId="71756916" w:rsidR="006A5C89" w:rsidRPr="006F3B87" w:rsidRDefault="006A5C89" w:rsidP="006A5C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F3B8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Литовское культурное наследие:</w:t>
            </w:r>
          </w:p>
          <w:p w14:paraId="493A2CF2" w14:textId="77777777" w:rsidR="006A5C89" w:rsidRPr="006F3B87" w:rsidRDefault="006A5C89" w:rsidP="006A5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F3B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Усадьба Маркучяй</w:t>
            </w:r>
          </w:p>
          <w:p w14:paraId="1D36632A" w14:textId="77777777" w:rsidR="006A5C89" w:rsidRPr="006F3B87" w:rsidRDefault="006A5C89" w:rsidP="006A5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403" w:type="dxa"/>
          </w:tcPr>
          <w:p w14:paraId="11F78503" w14:textId="77777777" w:rsidR="006A5C89" w:rsidRPr="006F3B87" w:rsidRDefault="006A5C89" w:rsidP="006A5C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FB67730" w14:textId="77777777" w:rsidR="006A5C89" w:rsidRPr="006F3B87" w:rsidRDefault="006A5C89" w:rsidP="006A5C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3B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Вход свободный</w:t>
            </w:r>
          </w:p>
          <w:p w14:paraId="760767FE" w14:textId="77777777" w:rsidR="006A5C89" w:rsidRPr="006F3B87" w:rsidRDefault="006A5C89" w:rsidP="006A5C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3B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Место выставки: Парк Маркучяй </w:t>
            </w:r>
          </w:p>
          <w:p w14:paraId="4A86FAD4" w14:textId="652F91DE" w:rsidR="006A5C89" w:rsidRPr="006F3B87" w:rsidRDefault="006A5C89" w:rsidP="006A5C8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</w:tr>
      <w:tr w:rsidR="006A5C89" w:rsidRPr="006F3B87" w14:paraId="705BDD25" w14:textId="77777777" w:rsidTr="00B719E0">
        <w:trPr>
          <w:jc w:val="center"/>
        </w:trPr>
        <w:tc>
          <w:tcPr>
            <w:tcW w:w="265" w:type="dxa"/>
          </w:tcPr>
          <w:p w14:paraId="592EDA78" w14:textId="77777777" w:rsidR="006A5C89" w:rsidRPr="006F3B87" w:rsidRDefault="006A5C89" w:rsidP="006A5C8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809" w:type="dxa"/>
            <w:shd w:val="clear" w:color="auto" w:fill="auto"/>
          </w:tcPr>
          <w:p w14:paraId="64D7FC4B" w14:textId="77777777" w:rsidR="006A5C89" w:rsidRPr="006F3B87" w:rsidRDefault="006A5C89" w:rsidP="006A5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4E2B7BEF" w14:textId="77777777" w:rsidR="006F3B87" w:rsidRPr="006F3B87" w:rsidRDefault="006F3B87" w:rsidP="006A5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6D67E9D9" w14:textId="77777777" w:rsidR="00093D71" w:rsidRPr="003031F6" w:rsidRDefault="00093D71" w:rsidP="00093D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980D60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2024-0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6-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08 – 2024-0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7- 07</w:t>
            </w:r>
          </w:p>
          <w:p w14:paraId="75800CE6" w14:textId="19C15571" w:rsidR="00093D71" w:rsidRPr="004A7471" w:rsidRDefault="00093D71" w:rsidP="00093D71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465" w:type="dxa"/>
            <w:shd w:val="clear" w:color="auto" w:fill="auto"/>
          </w:tcPr>
          <w:p w14:paraId="4C7BD58E" w14:textId="77777777" w:rsidR="006A5C89" w:rsidRPr="006F3B87" w:rsidRDefault="006A5C89" w:rsidP="006A5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4772" w:type="dxa"/>
          </w:tcPr>
          <w:p w14:paraId="39C086D2" w14:textId="77777777" w:rsidR="006A5C89" w:rsidRDefault="006A5C89" w:rsidP="006F3B8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val="lt-LT"/>
              </w:rPr>
            </w:pPr>
          </w:p>
          <w:p w14:paraId="6CCD60D7" w14:textId="75C6DBAF" w:rsidR="003A7363" w:rsidRPr="00052AFE" w:rsidRDefault="003A7363" w:rsidP="005D70E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Вы</w:t>
            </w:r>
            <w:r w:rsidRPr="00052AFE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ставк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а</w:t>
            </w:r>
            <w:r w:rsidRPr="00052AFE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 работ</w:t>
            </w:r>
          </w:p>
          <w:p w14:paraId="1E090295" w14:textId="5DA1F30D" w:rsidR="003A7363" w:rsidRPr="00052AFE" w:rsidRDefault="003A7363" w:rsidP="005D70E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052AFE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Евгении </w:t>
            </w:r>
            <w:proofErr w:type="spellStart"/>
            <w:r w:rsidRPr="00052AFE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Мартинайтите</w:t>
            </w:r>
            <w:proofErr w:type="spellEnd"/>
          </w:p>
          <w:p w14:paraId="77699AC8" w14:textId="09F18E7B" w:rsidR="006A5C89" w:rsidRDefault="003A7363" w:rsidP="005D70E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052AFE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«Здесь я чувствую себя собой»</w:t>
            </w:r>
          </w:p>
          <w:p w14:paraId="75DA5242" w14:textId="77777777" w:rsidR="003A7363" w:rsidRDefault="003A7363" w:rsidP="003A7363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  <w:p w14:paraId="232F7573" w14:textId="77777777" w:rsidR="008E4144" w:rsidRPr="008E4144" w:rsidRDefault="008E4144" w:rsidP="008E41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41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Евгения </w:t>
            </w:r>
            <w:proofErr w:type="spellStart"/>
            <w:r w:rsidRPr="008E41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Мартинайтите</w:t>
            </w:r>
            <w:proofErr w:type="spellEnd"/>
            <w:r w:rsidRPr="008E41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инженер-экономист, доктор социальных наук, доцент. Свои живописные навыки развивала в студии «Палитра» под руководством Р. З. </w:t>
            </w:r>
            <w:proofErr w:type="spellStart"/>
            <w:r w:rsidRPr="008E41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Бичюнаса</w:t>
            </w:r>
            <w:proofErr w:type="spellEnd"/>
            <w:r w:rsidRPr="008E41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14:paraId="6EB97B44" w14:textId="69551996" w:rsidR="008E4144" w:rsidRPr="008E4144" w:rsidRDefault="008E4144" w:rsidP="008E41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41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выставке «Здесь я чувствую себя собой» представлены картины Евгении </w:t>
            </w:r>
            <w:proofErr w:type="spellStart"/>
            <w:r w:rsidRPr="008E41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Мартинайтите</w:t>
            </w:r>
            <w:proofErr w:type="spellEnd"/>
            <w:r w:rsidRPr="008E41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созданные с 1981 года. Значительную часть творчества Е. </w:t>
            </w:r>
            <w:proofErr w:type="spellStart"/>
            <w:r w:rsidRPr="008E41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Мартинайтите</w:t>
            </w:r>
            <w:proofErr w:type="spellEnd"/>
            <w:r w:rsidRPr="008E41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составляют сюжеты деревянного </w:t>
            </w:r>
            <w:proofErr w:type="spellStart"/>
            <w:r w:rsidRPr="008E41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Жверинаса</w:t>
            </w:r>
            <w:proofErr w:type="spellEnd"/>
            <w:r w:rsidRPr="008E41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Деревья</w:t>
            </w:r>
            <w:r w:rsidR="005D70E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8E41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r w:rsidR="005D70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ее </w:t>
            </w:r>
            <w:r w:rsidRPr="008E41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работах придают произведению целостность и ритм, подчеркивая своеобразие старинных построек. </w:t>
            </w:r>
          </w:p>
          <w:p w14:paraId="3F852099" w14:textId="77777777" w:rsidR="003A7363" w:rsidRDefault="008E4144" w:rsidP="008E41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41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«Глядя на картины Евгении, чувствуешь, что их создал житель города, привязанный к его культуре. Она не изображает город, как идиллию красоты, она эмоционально и живо поднимает вопрос об утрате духа </w:t>
            </w:r>
            <w:proofErr w:type="spellStart"/>
            <w:r w:rsidRPr="008E41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Жверинаса</w:t>
            </w:r>
            <w:proofErr w:type="spellEnd"/>
            <w:r w:rsidRPr="008E41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», - искусствовед д-р. Н. </w:t>
            </w:r>
            <w:proofErr w:type="spellStart"/>
            <w:r w:rsidRPr="008E41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Туменене</w:t>
            </w:r>
            <w:proofErr w:type="spellEnd"/>
            <w:r w:rsidRPr="008E41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4C9A2CD6" w14:textId="77777777" w:rsidR="000D0AD0" w:rsidRDefault="000D0AD0" w:rsidP="008E41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6F3883CF" w14:textId="77777777" w:rsidR="000C4622" w:rsidRDefault="000C4622" w:rsidP="008E41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45BC881F" w14:textId="0EF7CEF9" w:rsidR="000C4622" w:rsidRPr="000C4622" w:rsidRDefault="000C4622" w:rsidP="008E41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403" w:type="dxa"/>
          </w:tcPr>
          <w:p w14:paraId="0DED16B5" w14:textId="77777777" w:rsidR="006F3B87" w:rsidRDefault="006F3B87" w:rsidP="006A5C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A2C486C" w14:textId="3F2BC9E4" w:rsidR="006A5C89" w:rsidRPr="006F3B87" w:rsidRDefault="006A5C89" w:rsidP="006A5C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3B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Вход по билетам музея:</w:t>
            </w:r>
          </w:p>
          <w:p w14:paraId="5FE30E3B" w14:textId="77777777" w:rsidR="006A5C89" w:rsidRPr="006F3B87" w:rsidRDefault="006A5C89" w:rsidP="006A5C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3B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Полный билет – 3 €</w:t>
            </w:r>
          </w:p>
          <w:p w14:paraId="24A5D3B6" w14:textId="77777777" w:rsidR="006A5C89" w:rsidRPr="006F3B87" w:rsidRDefault="006A5C89" w:rsidP="006A5C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3B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Ученикам, студентам, пенсионерам – 1,50 €</w:t>
            </w:r>
          </w:p>
          <w:p w14:paraId="6CBED770" w14:textId="77777777" w:rsidR="006A5C89" w:rsidRPr="006F3B87" w:rsidRDefault="006A5C89" w:rsidP="006A5C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</w:tr>
      <w:tr w:rsidR="006A5C89" w:rsidRPr="000C4622" w14:paraId="7A6AFB43" w14:textId="77777777" w:rsidTr="00B719E0">
        <w:trPr>
          <w:jc w:val="center"/>
        </w:trPr>
        <w:tc>
          <w:tcPr>
            <w:tcW w:w="265" w:type="dxa"/>
          </w:tcPr>
          <w:p w14:paraId="568C5761" w14:textId="77777777" w:rsidR="006A5C89" w:rsidRPr="006F3B87" w:rsidRDefault="006A5C89" w:rsidP="006A5C8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809" w:type="dxa"/>
            <w:hideMark/>
          </w:tcPr>
          <w:p w14:paraId="51C017B0" w14:textId="77777777" w:rsidR="006A5C89" w:rsidRPr="006F3B87" w:rsidRDefault="006A5C89" w:rsidP="006A5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ru-RU"/>
              </w:rPr>
            </w:pPr>
          </w:p>
          <w:p w14:paraId="61010844" w14:textId="197DBE51" w:rsidR="006A5C89" w:rsidRPr="006F3B87" w:rsidRDefault="006A5C89" w:rsidP="006A5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465" w:type="dxa"/>
          </w:tcPr>
          <w:p w14:paraId="7FA70558" w14:textId="77777777" w:rsidR="006A5C89" w:rsidRPr="006F3B87" w:rsidRDefault="006A5C89" w:rsidP="006A5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4772" w:type="dxa"/>
            <w:hideMark/>
          </w:tcPr>
          <w:p w14:paraId="4F9AC6AF" w14:textId="77777777" w:rsidR="006A5C89" w:rsidRPr="006F3B87" w:rsidRDefault="006A5C89" w:rsidP="006A5C8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  <w:p w14:paraId="72AE7A28" w14:textId="77777777" w:rsidR="006A5C89" w:rsidRPr="006F3B87" w:rsidRDefault="006A5C89" w:rsidP="006A5C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3B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Выставка в парке Маркучяй</w:t>
            </w:r>
          </w:p>
          <w:p w14:paraId="2A9150BC" w14:textId="77777777" w:rsidR="006A5C89" w:rsidRPr="006F3B87" w:rsidRDefault="006A5C89" w:rsidP="006A5C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F3B8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Литовское культурное наследие:</w:t>
            </w:r>
          </w:p>
          <w:p w14:paraId="23D30E0C" w14:textId="77777777" w:rsidR="006A5C89" w:rsidRPr="006F3B87" w:rsidRDefault="006A5C89" w:rsidP="006A5C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F3B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Усадьба Маркучяй</w:t>
            </w:r>
          </w:p>
          <w:p w14:paraId="72CE9C5A" w14:textId="77777777" w:rsidR="006A5C89" w:rsidRPr="006F3B87" w:rsidRDefault="006A5C89" w:rsidP="00513915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3B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Темы выставочного пространства:</w:t>
            </w:r>
          </w:p>
          <w:p w14:paraId="7B511929" w14:textId="77777777" w:rsidR="006A5C89" w:rsidRPr="006F3B87" w:rsidRDefault="006A5C89" w:rsidP="00513915">
            <w:pPr>
              <w:ind w:left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3B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1.История дворянской усадьбы в Маркучяй</w:t>
            </w:r>
          </w:p>
          <w:p w14:paraId="713F2C75" w14:textId="77777777" w:rsidR="006A5C89" w:rsidRPr="006F3B87" w:rsidRDefault="006A5C89" w:rsidP="00513915">
            <w:pPr>
              <w:ind w:left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3B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Экология парка и леса </w:t>
            </w:r>
          </w:p>
          <w:p w14:paraId="1F997A5E" w14:textId="77777777" w:rsidR="006A5C89" w:rsidRDefault="006A5C89" w:rsidP="00513915">
            <w:pPr>
              <w:ind w:left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3B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История церкви св. Варвары</w:t>
            </w:r>
          </w:p>
          <w:p w14:paraId="78278FCC" w14:textId="77777777" w:rsidR="00513915" w:rsidRPr="006F3B87" w:rsidRDefault="00513915" w:rsidP="00513915">
            <w:pPr>
              <w:ind w:left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82BA541" w14:textId="385D1E62" w:rsidR="006A5C89" w:rsidRPr="006F3B87" w:rsidRDefault="006A5C89" w:rsidP="006A5C89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3403" w:type="dxa"/>
            <w:hideMark/>
          </w:tcPr>
          <w:p w14:paraId="1FC1AE14" w14:textId="77777777" w:rsidR="006A5C89" w:rsidRPr="006F3B87" w:rsidRDefault="006A5C89" w:rsidP="006A5C8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  <w:p w14:paraId="07CCD947" w14:textId="77777777" w:rsidR="006A5C89" w:rsidRPr="006F3B87" w:rsidRDefault="006A5C89" w:rsidP="006A5C8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  <w:p w14:paraId="26E4D01A" w14:textId="77777777" w:rsidR="006A5C89" w:rsidRPr="006F3B87" w:rsidRDefault="006A5C89" w:rsidP="006A5C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3B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Вход свободный</w:t>
            </w:r>
          </w:p>
          <w:p w14:paraId="33103B48" w14:textId="77777777" w:rsidR="006A5C89" w:rsidRPr="006F3B87" w:rsidRDefault="006A5C89" w:rsidP="006A5C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3B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Место выставки: Парк Маркучяй </w:t>
            </w:r>
          </w:p>
          <w:p w14:paraId="1F32C98D" w14:textId="3B46D1A1" w:rsidR="006A5C89" w:rsidRPr="006F3B87" w:rsidRDefault="006A5C89" w:rsidP="006A5C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17EB1AA7" w14:textId="58245447" w:rsidR="00557C5F" w:rsidRDefault="00557C5F">
      <w:pPr>
        <w:rPr>
          <w:sz w:val="24"/>
          <w:szCs w:val="24"/>
          <w:lang w:val="ru-RU"/>
        </w:rPr>
      </w:pPr>
    </w:p>
    <w:p w14:paraId="65F27844" w14:textId="77777777" w:rsidR="00513915" w:rsidRPr="00513915" w:rsidRDefault="00513915">
      <w:pPr>
        <w:rPr>
          <w:sz w:val="24"/>
          <w:szCs w:val="24"/>
          <w:lang w:val="ru-RU"/>
        </w:rPr>
      </w:pPr>
    </w:p>
    <w:sectPr w:rsidR="00513915" w:rsidRPr="00513915" w:rsidSect="006E090C">
      <w:headerReference w:type="default" r:id="rId10"/>
      <w:pgSz w:w="12240" w:h="15840"/>
      <w:pgMar w:top="397" w:right="397" w:bottom="227" w:left="397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BD3564" w14:textId="77777777" w:rsidR="00D87D3A" w:rsidRDefault="00D87D3A" w:rsidP="00A3639B">
      <w:pPr>
        <w:spacing w:after="0" w:line="240" w:lineRule="auto"/>
      </w:pPr>
      <w:r>
        <w:separator/>
      </w:r>
    </w:p>
  </w:endnote>
  <w:endnote w:type="continuationSeparator" w:id="0">
    <w:p w14:paraId="250EFE92" w14:textId="77777777" w:rsidR="00D87D3A" w:rsidRDefault="00D87D3A" w:rsidP="00A36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990284" w14:textId="77777777" w:rsidR="00D87D3A" w:rsidRDefault="00D87D3A" w:rsidP="00A3639B">
      <w:pPr>
        <w:spacing w:after="0" w:line="240" w:lineRule="auto"/>
      </w:pPr>
      <w:r>
        <w:separator/>
      </w:r>
    </w:p>
  </w:footnote>
  <w:footnote w:type="continuationSeparator" w:id="0">
    <w:p w14:paraId="7990697F" w14:textId="77777777" w:rsidR="00D87D3A" w:rsidRDefault="00D87D3A" w:rsidP="00A363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EB1AAC" w14:textId="5D1530C9" w:rsidR="00A3639B" w:rsidRDefault="00A3639B" w:rsidP="00A3639B">
    <w:pPr>
      <w:pStyle w:val="Header"/>
      <w:jc w:val="center"/>
    </w:pPr>
  </w:p>
  <w:p w14:paraId="17EB1AAD" w14:textId="77777777" w:rsidR="00A3639B" w:rsidRDefault="00A3639B" w:rsidP="00A3639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52FBA"/>
    <w:multiLevelType w:val="hybridMultilevel"/>
    <w:tmpl w:val="D3D04A86"/>
    <w:lvl w:ilvl="0" w:tplc="EA4AB030">
      <w:start w:val="20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A1AF4"/>
    <w:multiLevelType w:val="hybridMultilevel"/>
    <w:tmpl w:val="462C7F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3454A3"/>
    <w:multiLevelType w:val="hybridMultilevel"/>
    <w:tmpl w:val="8E1C54B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67212C"/>
    <w:multiLevelType w:val="hybridMultilevel"/>
    <w:tmpl w:val="B552C3C4"/>
    <w:lvl w:ilvl="0" w:tplc="95B6CF70">
      <w:start w:val="20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0879F2"/>
    <w:multiLevelType w:val="hybridMultilevel"/>
    <w:tmpl w:val="A148C5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0332255">
    <w:abstractNumId w:val="0"/>
  </w:num>
  <w:num w:numId="2" w16cid:durableId="1247377083">
    <w:abstractNumId w:val="3"/>
  </w:num>
  <w:num w:numId="3" w16cid:durableId="461919607">
    <w:abstractNumId w:val="2"/>
  </w:num>
  <w:num w:numId="4" w16cid:durableId="1563130204">
    <w:abstractNumId w:val="1"/>
  </w:num>
  <w:num w:numId="5" w16cid:durableId="1906717046">
    <w:abstractNumId w:val="1"/>
  </w:num>
  <w:num w:numId="6" w16cid:durableId="7468777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567"/>
    <w:rsid w:val="00006A3C"/>
    <w:rsid w:val="00006C89"/>
    <w:rsid w:val="000126EB"/>
    <w:rsid w:val="00016A46"/>
    <w:rsid w:val="0002463F"/>
    <w:rsid w:val="00025ACB"/>
    <w:rsid w:val="00027BD8"/>
    <w:rsid w:val="00030417"/>
    <w:rsid w:val="000305B9"/>
    <w:rsid w:val="000357EC"/>
    <w:rsid w:val="00036EAE"/>
    <w:rsid w:val="0004171E"/>
    <w:rsid w:val="000427C9"/>
    <w:rsid w:val="00046D28"/>
    <w:rsid w:val="00046EBA"/>
    <w:rsid w:val="00051797"/>
    <w:rsid w:val="00052AFE"/>
    <w:rsid w:val="00054281"/>
    <w:rsid w:val="0005611C"/>
    <w:rsid w:val="000600EF"/>
    <w:rsid w:val="00061AE3"/>
    <w:rsid w:val="00073BE1"/>
    <w:rsid w:val="00074082"/>
    <w:rsid w:val="00077F20"/>
    <w:rsid w:val="00081E73"/>
    <w:rsid w:val="000831EA"/>
    <w:rsid w:val="00093D71"/>
    <w:rsid w:val="000A26B8"/>
    <w:rsid w:val="000A35CD"/>
    <w:rsid w:val="000A4DD8"/>
    <w:rsid w:val="000A4FA6"/>
    <w:rsid w:val="000A5E6D"/>
    <w:rsid w:val="000A5FE4"/>
    <w:rsid w:val="000B23DB"/>
    <w:rsid w:val="000C4622"/>
    <w:rsid w:val="000D0AD0"/>
    <w:rsid w:val="000D28B3"/>
    <w:rsid w:val="000D7393"/>
    <w:rsid w:val="000E0597"/>
    <w:rsid w:val="000E230D"/>
    <w:rsid w:val="000E3EA7"/>
    <w:rsid w:val="000E7632"/>
    <w:rsid w:val="000F17D9"/>
    <w:rsid w:val="000F2BE7"/>
    <w:rsid w:val="00101CD8"/>
    <w:rsid w:val="00104BCD"/>
    <w:rsid w:val="00111CE9"/>
    <w:rsid w:val="00121F29"/>
    <w:rsid w:val="00123B30"/>
    <w:rsid w:val="0012455A"/>
    <w:rsid w:val="00125CA8"/>
    <w:rsid w:val="001331A3"/>
    <w:rsid w:val="00133D9C"/>
    <w:rsid w:val="00136CDF"/>
    <w:rsid w:val="00143936"/>
    <w:rsid w:val="00145755"/>
    <w:rsid w:val="00147C40"/>
    <w:rsid w:val="00152BA5"/>
    <w:rsid w:val="00154CC9"/>
    <w:rsid w:val="00155778"/>
    <w:rsid w:val="00160181"/>
    <w:rsid w:val="0017260D"/>
    <w:rsid w:val="00180B4E"/>
    <w:rsid w:val="0018163A"/>
    <w:rsid w:val="0018383C"/>
    <w:rsid w:val="00187196"/>
    <w:rsid w:val="0019191A"/>
    <w:rsid w:val="00193BB4"/>
    <w:rsid w:val="00194E4E"/>
    <w:rsid w:val="001A1C66"/>
    <w:rsid w:val="001A5852"/>
    <w:rsid w:val="001A682D"/>
    <w:rsid w:val="001A77F4"/>
    <w:rsid w:val="001B0FDE"/>
    <w:rsid w:val="001B30B5"/>
    <w:rsid w:val="001B4424"/>
    <w:rsid w:val="001B5C8D"/>
    <w:rsid w:val="001C057F"/>
    <w:rsid w:val="001C1E65"/>
    <w:rsid w:val="001D10D6"/>
    <w:rsid w:val="001E0EF1"/>
    <w:rsid w:val="001E156D"/>
    <w:rsid w:val="001E30D8"/>
    <w:rsid w:val="001E4324"/>
    <w:rsid w:val="001F19F8"/>
    <w:rsid w:val="001F3ED6"/>
    <w:rsid w:val="001F543C"/>
    <w:rsid w:val="00214507"/>
    <w:rsid w:val="00220F26"/>
    <w:rsid w:val="00224009"/>
    <w:rsid w:val="0023273C"/>
    <w:rsid w:val="002333F8"/>
    <w:rsid w:val="00233BAB"/>
    <w:rsid w:val="00235610"/>
    <w:rsid w:val="00237A87"/>
    <w:rsid w:val="00237D29"/>
    <w:rsid w:val="002435D2"/>
    <w:rsid w:val="0024532E"/>
    <w:rsid w:val="002550B7"/>
    <w:rsid w:val="002606DE"/>
    <w:rsid w:val="0026095B"/>
    <w:rsid w:val="00260FC9"/>
    <w:rsid w:val="00261B2F"/>
    <w:rsid w:val="002621B6"/>
    <w:rsid w:val="0026608B"/>
    <w:rsid w:val="00285D1C"/>
    <w:rsid w:val="00296ABD"/>
    <w:rsid w:val="002A04C0"/>
    <w:rsid w:val="002A1BEC"/>
    <w:rsid w:val="002A5186"/>
    <w:rsid w:val="002A5ADF"/>
    <w:rsid w:val="002B130B"/>
    <w:rsid w:val="002B1442"/>
    <w:rsid w:val="002B59A7"/>
    <w:rsid w:val="002C1BE2"/>
    <w:rsid w:val="002C329A"/>
    <w:rsid w:val="002C748E"/>
    <w:rsid w:val="002C761B"/>
    <w:rsid w:val="002D2570"/>
    <w:rsid w:val="002E07C5"/>
    <w:rsid w:val="002E2E4C"/>
    <w:rsid w:val="002E3B86"/>
    <w:rsid w:val="002E4332"/>
    <w:rsid w:val="002E4D6A"/>
    <w:rsid w:val="002F091E"/>
    <w:rsid w:val="002F1355"/>
    <w:rsid w:val="003032C4"/>
    <w:rsid w:val="0030691A"/>
    <w:rsid w:val="00307653"/>
    <w:rsid w:val="0031221C"/>
    <w:rsid w:val="0031349E"/>
    <w:rsid w:val="003154C1"/>
    <w:rsid w:val="003204E3"/>
    <w:rsid w:val="0032251E"/>
    <w:rsid w:val="00323772"/>
    <w:rsid w:val="00326467"/>
    <w:rsid w:val="00327535"/>
    <w:rsid w:val="0033036B"/>
    <w:rsid w:val="003304E1"/>
    <w:rsid w:val="00343872"/>
    <w:rsid w:val="00345A04"/>
    <w:rsid w:val="0034699F"/>
    <w:rsid w:val="00346BC7"/>
    <w:rsid w:val="0034708E"/>
    <w:rsid w:val="00352A59"/>
    <w:rsid w:val="00352CAE"/>
    <w:rsid w:val="00361AF5"/>
    <w:rsid w:val="00363BBF"/>
    <w:rsid w:val="003716BC"/>
    <w:rsid w:val="00373CBF"/>
    <w:rsid w:val="003815EB"/>
    <w:rsid w:val="003849C7"/>
    <w:rsid w:val="00386CED"/>
    <w:rsid w:val="00391FD8"/>
    <w:rsid w:val="0039263A"/>
    <w:rsid w:val="00393FCE"/>
    <w:rsid w:val="003A0C71"/>
    <w:rsid w:val="003A3132"/>
    <w:rsid w:val="003A509D"/>
    <w:rsid w:val="003A6891"/>
    <w:rsid w:val="003A7363"/>
    <w:rsid w:val="003B0918"/>
    <w:rsid w:val="003B774F"/>
    <w:rsid w:val="003C1487"/>
    <w:rsid w:val="003D1730"/>
    <w:rsid w:val="003D27D5"/>
    <w:rsid w:val="003D3F93"/>
    <w:rsid w:val="003D4346"/>
    <w:rsid w:val="003D7B28"/>
    <w:rsid w:val="003E0316"/>
    <w:rsid w:val="003E1F24"/>
    <w:rsid w:val="003E20BA"/>
    <w:rsid w:val="003E2F17"/>
    <w:rsid w:val="003F0B87"/>
    <w:rsid w:val="003F2651"/>
    <w:rsid w:val="003F57E4"/>
    <w:rsid w:val="00401E85"/>
    <w:rsid w:val="00402439"/>
    <w:rsid w:val="00403634"/>
    <w:rsid w:val="004040CA"/>
    <w:rsid w:val="00404764"/>
    <w:rsid w:val="0041584B"/>
    <w:rsid w:val="004237CC"/>
    <w:rsid w:val="00427A58"/>
    <w:rsid w:val="00441E29"/>
    <w:rsid w:val="004478BB"/>
    <w:rsid w:val="004525C4"/>
    <w:rsid w:val="0046175A"/>
    <w:rsid w:val="00461CAF"/>
    <w:rsid w:val="00465F8A"/>
    <w:rsid w:val="00467BA2"/>
    <w:rsid w:val="00470BF3"/>
    <w:rsid w:val="004749C5"/>
    <w:rsid w:val="00475342"/>
    <w:rsid w:val="004906BF"/>
    <w:rsid w:val="004925E7"/>
    <w:rsid w:val="004A044E"/>
    <w:rsid w:val="004A2511"/>
    <w:rsid w:val="004A4650"/>
    <w:rsid w:val="004A650A"/>
    <w:rsid w:val="004A7471"/>
    <w:rsid w:val="004B228F"/>
    <w:rsid w:val="004B37AB"/>
    <w:rsid w:val="004B5F3D"/>
    <w:rsid w:val="004C0D34"/>
    <w:rsid w:val="004D04A9"/>
    <w:rsid w:val="004D0953"/>
    <w:rsid w:val="004D1EAC"/>
    <w:rsid w:val="004D56BF"/>
    <w:rsid w:val="004E24F7"/>
    <w:rsid w:val="004E2AC3"/>
    <w:rsid w:val="004E585D"/>
    <w:rsid w:val="004F4AD4"/>
    <w:rsid w:val="00501BA2"/>
    <w:rsid w:val="00502260"/>
    <w:rsid w:val="0050391B"/>
    <w:rsid w:val="0050536A"/>
    <w:rsid w:val="005069B6"/>
    <w:rsid w:val="005079E5"/>
    <w:rsid w:val="005114CC"/>
    <w:rsid w:val="00511668"/>
    <w:rsid w:val="0051373C"/>
    <w:rsid w:val="00513915"/>
    <w:rsid w:val="00515C2E"/>
    <w:rsid w:val="0051700E"/>
    <w:rsid w:val="00517733"/>
    <w:rsid w:val="005210CF"/>
    <w:rsid w:val="00527EF7"/>
    <w:rsid w:val="00530C73"/>
    <w:rsid w:val="0053139A"/>
    <w:rsid w:val="00533A32"/>
    <w:rsid w:val="00533B78"/>
    <w:rsid w:val="00533BC4"/>
    <w:rsid w:val="00541043"/>
    <w:rsid w:val="00543485"/>
    <w:rsid w:val="00550C54"/>
    <w:rsid w:val="00556551"/>
    <w:rsid w:val="00557C5F"/>
    <w:rsid w:val="005603C2"/>
    <w:rsid w:val="00560551"/>
    <w:rsid w:val="00561B4C"/>
    <w:rsid w:val="0057495A"/>
    <w:rsid w:val="00577334"/>
    <w:rsid w:val="00583A82"/>
    <w:rsid w:val="005862EE"/>
    <w:rsid w:val="00591FCF"/>
    <w:rsid w:val="0059321A"/>
    <w:rsid w:val="00593C20"/>
    <w:rsid w:val="00593D9C"/>
    <w:rsid w:val="005A00A5"/>
    <w:rsid w:val="005A46C2"/>
    <w:rsid w:val="005A6B8E"/>
    <w:rsid w:val="005A7CFD"/>
    <w:rsid w:val="005B1A92"/>
    <w:rsid w:val="005B30DF"/>
    <w:rsid w:val="005B6C31"/>
    <w:rsid w:val="005C20A3"/>
    <w:rsid w:val="005C2D4E"/>
    <w:rsid w:val="005C2DF9"/>
    <w:rsid w:val="005C4224"/>
    <w:rsid w:val="005D3190"/>
    <w:rsid w:val="005D43E3"/>
    <w:rsid w:val="005D70EE"/>
    <w:rsid w:val="005E2831"/>
    <w:rsid w:val="005F02D5"/>
    <w:rsid w:val="005F65E5"/>
    <w:rsid w:val="00607E02"/>
    <w:rsid w:val="00610BFD"/>
    <w:rsid w:val="0062527B"/>
    <w:rsid w:val="00625705"/>
    <w:rsid w:val="006272DD"/>
    <w:rsid w:val="006348F7"/>
    <w:rsid w:val="006355CC"/>
    <w:rsid w:val="00641502"/>
    <w:rsid w:val="006428DF"/>
    <w:rsid w:val="00646AB9"/>
    <w:rsid w:val="00651445"/>
    <w:rsid w:val="0065179F"/>
    <w:rsid w:val="00656470"/>
    <w:rsid w:val="00661CE0"/>
    <w:rsid w:val="0066202F"/>
    <w:rsid w:val="00666FAC"/>
    <w:rsid w:val="00674BF5"/>
    <w:rsid w:val="00683043"/>
    <w:rsid w:val="00684399"/>
    <w:rsid w:val="0068782E"/>
    <w:rsid w:val="00694CBA"/>
    <w:rsid w:val="0069658C"/>
    <w:rsid w:val="006A21A0"/>
    <w:rsid w:val="006A2681"/>
    <w:rsid w:val="006A3255"/>
    <w:rsid w:val="006A5C89"/>
    <w:rsid w:val="006A7C4F"/>
    <w:rsid w:val="006B4924"/>
    <w:rsid w:val="006B618A"/>
    <w:rsid w:val="006C14F8"/>
    <w:rsid w:val="006C442E"/>
    <w:rsid w:val="006C63CB"/>
    <w:rsid w:val="006D1387"/>
    <w:rsid w:val="006D2E09"/>
    <w:rsid w:val="006D748A"/>
    <w:rsid w:val="006E090C"/>
    <w:rsid w:val="006E0BE4"/>
    <w:rsid w:val="006E3649"/>
    <w:rsid w:val="006E3E04"/>
    <w:rsid w:val="006E5DAB"/>
    <w:rsid w:val="006F3B87"/>
    <w:rsid w:val="007024C4"/>
    <w:rsid w:val="00703EF5"/>
    <w:rsid w:val="00706486"/>
    <w:rsid w:val="00711134"/>
    <w:rsid w:val="00714BB4"/>
    <w:rsid w:val="00723CD7"/>
    <w:rsid w:val="0072415A"/>
    <w:rsid w:val="00724180"/>
    <w:rsid w:val="00726C0E"/>
    <w:rsid w:val="00736BDA"/>
    <w:rsid w:val="007407E4"/>
    <w:rsid w:val="00751EC9"/>
    <w:rsid w:val="007544F8"/>
    <w:rsid w:val="00761ED5"/>
    <w:rsid w:val="007631DF"/>
    <w:rsid w:val="007654C6"/>
    <w:rsid w:val="0076786E"/>
    <w:rsid w:val="0077268C"/>
    <w:rsid w:val="00773897"/>
    <w:rsid w:val="00774A2A"/>
    <w:rsid w:val="007775C9"/>
    <w:rsid w:val="007819CD"/>
    <w:rsid w:val="007821D3"/>
    <w:rsid w:val="007822D9"/>
    <w:rsid w:val="00784D1F"/>
    <w:rsid w:val="007924C0"/>
    <w:rsid w:val="00792A41"/>
    <w:rsid w:val="0079772B"/>
    <w:rsid w:val="007A01E4"/>
    <w:rsid w:val="007A064A"/>
    <w:rsid w:val="007A31EC"/>
    <w:rsid w:val="007A7129"/>
    <w:rsid w:val="007B05A1"/>
    <w:rsid w:val="007B0983"/>
    <w:rsid w:val="007B0B23"/>
    <w:rsid w:val="007B197C"/>
    <w:rsid w:val="007B69B3"/>
    <w:rsid w:val="007C3958"/>
    <w:rsid w:val="007C411D"/>
    <w:rsid w:val="007C5A14"/>
    <w:rsid w:val="007D11C8"/>
    <w:rsid w:val="007D4C9F"/>
    <w:rsid w:val="007D5007"/>
    <w:rsid w:val="007D592F"/>
    <w:rsid w:val="007D75ED"/>
    <w:rsid w:val="007E0E5F"/>
    <w:rsid w:val="007F461B"/>
    <w:rsid w:val="008012DB"/>
    <w:rsid w:val="008019C5"/>
    <w:rsid w:val="00816F0E"/>
    <w:rsid w:val="00820E51"/>
    <w:rsid w:val="00824352"/>
    <w:rsid w:val="00833F81"/>
    <w:rsid w:val="00840ABE"/>
    <w:rsid w:val="00843567"/>
    <w:rsid w:val="0085196A"/>
    <w:rsid w:val="00860097"/>
    <w:rsid w:val="00866491"/>
    <w:rsid w:val="008777BA"/>
    <w:rsid w:val="00887572"/>
    <w:rsid w:val="00891766"/>
    <w:rsid w:val="008A069E"/>
    <w:rsid w:val="008A0A8C"/>
    <w:rsid w:val="008A666B"/>
    <w:rsid w:val="008B3123"/>
    <w:rsid w:val="008B61C7"/>
    <w:rsid w:val="008C23F8"/>
    <w:rsid w:val="008C50C6"/>
    <w:rsid w:val="008C7847"/>
    <w:rsid w:val="008D1D65"/>
    <w:rsid w:val="008D7F49"/>
    <w:rsid w:val="008E2BE9"/>
    <w:rsid w:val="008E4144"/>
    <w:rsid w:val="008E636C"/>
    <w:rsid w:val="008E67B9"/>
    <w:rsid w:val="008E74A0"/>
    <w:rsid w:val="008F5F73"/>
    <w:rsid w:val="008F6936"/>
    <w:rsid w:val="009051F1"/>
    <w:rsid w:val="00906A7F"/>
    <w:rsid w:val="00912EF7"/>
    <w:rsid w:val="009160F8"/>
    <w:rsid w:val="00916F89"/>
    <w:rsid w:val="0092289E"/>
    <w:rsid w:val="009259B6"/>
    <w:rsid w:val="00927E61"/>
    <w:rsid w:val="0093654D"/>
    <w:rsid w:val="009406AD"/>
    <w:rsid w:val="00941640"/>
    <w:rsid w:val="00942BD2"/>
    <w:rsid w:val="00945220"/>
    <w:rsid w:val="0095450F"/>
    <w:rsid w:val="00954685"/>
    <w:rsid w:val="00957FDB"/>
    <w:rsid w:val="00962F08"/>
    <w:rsid w:val="00964C72"/>
    <w:rsid w:val="00964F62"/>
    <w:rsid w:val="009831AB"/>
    <w:rsid w:val="009A10C8"/>
    <w:rsid w:val="009A2B96"/>
    <w:rsid w:val="009B1BFA"/>
    <w:rsid w:val="009B6ED3"/>
    <w:rsid w:val="009B7AC0"/>
    <w:rsid w:val="009C14D4"/>
    <w:rsid w:val="009C5153"/>
    <w:rsid w:val="009D12D0"/>
    <w:rsid w:val="009D5C45"/>
    <w:rsid w:val="009D7040"/>
    <w:rsid w:val="009E0133"/>
    <w:rsid w:val="009E1871"/>
    <w:rsid w:val="009E4EA8"/>
    <w:rsid w:val="009E518D"/>
    <w:rsid w:val="009F3710"/>
    <w:rsid w:val="009F536F"/>
    <w:rsid w:val="00A0333B"/>
    <w:rsid w:val="00A111E2"/>
    <w:rsid w:val="00A20B4B"/>
    <w:rsid w:val="00A2475B"/>
    <w:rsid w:val="00A27BC6"/>
    <w:rsid w:val="00A3474E"/>
    <w:rsid w:val="00A36211"/>
    <w:rsid w:val="00A3639B"/>
    <w:rsid w:val="00A41E38"/>
    <w:rsid w:val="00A47B1F"/>
    <w:rsid w:val="00A54FFD"/>
    <w:rsid w:val="00A55E29"/>
    <w:rsid w:val="00A6026A"/>
    <w:rsid w:val="00A60990"/>
    <w:rsid w:val="00A616BA"/>
    <w:rsid w:val="00A6760F"/>
    <w:rsid w:val="00A70BAD"/>
    <w:rsid w:val="00A71214"/>
    <w:rsid w:val="00A76576"/>
    <w:rsid w:val="00A77B6F"/>
    <w:rsid w:val="00A860E7"/>
    <w:rsid w:val="00A86C56"/>
    <w:rsid w:val="00A9328F"/>
    <w:rsid w:val="00AA303D"/>
    <w:rsid w:val="00AA6ED8"/>
    <w:rsid w:val="00AA740C"/>
    <w:rsid w:val="00AB1181"/>
    <w:rsid w:val="00AB1B02"/>
    <w:rsid w:val="00AB26F2"/>
    <w:rsid w:val="00AB2EA5"/>
    <w:rsid w:val="00AB3FBF"/>
    <w:rsid w:val="00AB5421"/>
    <w:rsid w:val="00AB7229"/>
    <w:rsid w:val="00AC2BE8"/>
    <w:rsid w:val="00AC5337"/>
    <w:rsid w:val="00AC7CBF"/>
    <w:rsid w:val="00AD14AF"/>
    <w:rsid w:val="00AD4972"/>
    <w:rsid w:val="00AD4E4C"/>
    <w:rsid w:val="00AD5322"/>
    <w:rsid w:val="00AD6932"/>
    <w:rsid w:val="00AE2260"/>
    <w:rsid w:val="00AE32CA"/>
    <w:rsid w:val="00AE3DCE"/>
    <w:rsid w:val="00AE5255"/>
    <w:rsid w:val="00AE6577"/>
    <w:rsid w:val="00AF2922"/>
    <w:rsid w:val="00AF4620"/>
    <w:rsid w:val="00AF492B"/>
    <w:rsid w:val="00AF76CF"/>
    <w:rsid w:val="00AF7AB1"/>
    <w:rsid w:val="00B014C6"/>
    <w:rsid w:val="00B03C07"/>
    <w:rsid w:val="00B065B4"/>
    <w:rsid w:val="00B06D02"/>
    <w:rsid w:val="00B07AA6"/>
    <w:rsid w:val="00B11038"/>
    <w:rsid w:val="00B30654"/>
    <w:rsid w:val="00B4041E"/>
    <w:rsid w:val="00B472D5"/>
    <w:rsid w:val="00B52E26"/>
    <w:rsid w:val="00B54A88"/>
    <w:rsid w:val="00B5770B"/>
    <w:rsid w:val="00B64795"/>
    <w:rsid w:val="00B64E8A"/>
    <w:rsid w:val="00B6594A"/>
    <w:rsid w:val="00B67E1A"/>
    <w:rsid w:val="00B719E0"/>
    <w:rsid w:val="00B7212D"/>
    <w:rsid w:val="00B82545"/>
    <w:rsid w:val="00B91D91"/>
    <w:rsid w:val="00BA2ED4"/>
    <w:rsid w:val="00BB046F"/>
    <w:rsid w:val="00BB61B3"/>
    <w:rsid w:val="00BC181D"/>
    <w:rsid w:val="00BC3812"/>
    <w:rsid w:val="00BD3C4C"/>
    <w:rsid w:val="00BD6CE5"/>
    <w:rsid w:val="00BF3039"/>
    <w:rsid w:val="00BF351B"/>
    <w:rsid w:val="00BF42C3"/>
    <w:rsid w:val="00C009F2"/>
    <w:rsid w:val="00C0705C"/>
    <w:rsid w:val="00C07466"/>
    <w:rsid w:val="00C12725"/>
    <w:rsid w:val="00C15F8F"/>
    <w:rsid w:val="00C163BC"/>
    <w:rsid w:val="00C178FF"/>
    <w:rsid w:val="00C25EA5"/>
    <w:rsid w:val="00C36B63"/>
    <w:rsid w:val="00C36BD0"/>
    <w:rsid w:val="00C3771D"/>
    <w:rsid w:val="00C45046"/>
    <w:rsid w:val="00C46FAD"/>
    <w:rsid w:val="00C479CE"/>
    <w:rsid w:val="00C520FA"/>
    <w:rsid w:val="00C561BF"/>
    <w:rsid w:val="00C60721"/>
    <w:rsid w:val="00C64EBE"/>
    <w:rsid w:val="00C73E8C"/>
    <w:rsid w:val="00C74EA4"/>
    <w:rsid w:val="00C75771"/>
    <w:rsid w:val="00C81177"/>
    <w:rsid w:val="00C83891"/>
    <w:rsid w:val="00C84072"/>
    <w:rsid w:val="00C867D9"/>
    <w:rsid w:val="00C86AB7"/>
    <w:rsid w:val="00C87034"/>
    <w:rsid w:val="00C95932"/>
    <w:rsid w:val="00CA0769"/>
    <w:rsid w:val="00CA1142"/>
    <w:rsid w:val="00CA1C81"/>
    <w:rsid w:val="00CA2399"/>
    <w:rsid w:val="00CB11BF"/>
    <w:rsid w:val="00CB32A3"/>
    <w:rsid w:val="00CB55B4"/>
    <w:rsid w:val="00CB73BA"/>
    <w:rsid w:val="00CB7B03"/>
    <w:rsid w:val="00CB7B24"/>
    <w:rsid w:val="00CC049E"/>
    <w:rsid w:val="00CC6FE1"/>
    <w:rsid w:val="00CD2B80"/>
    <w:rsid w:val="00CE2834"/>
    <w:rsid w:val="00CF4C7A"/>
    <w:rsid w:val="00D009E4"/>
    <w:rsid w:val="00D029D4"/>
    <w:rsid w:val="00D05920"/>
    <w:rsid w:val="00D067D5"/>
    <w:rsid w:val="00D102F6"/>
    <w:rsid w:val="00D10EFD"/>
    <w:rsid w:val="00D126EC"/>
    <w:rsid w:val="00D12A6C"/>
    <w:rsid w:val="00D14329"/>
    <w:rsid w:val="00D143BE"/>
    <w:rsid w:val="00D14475"/>
    <w:rsid w:val="00D1510C"/>
    <w:rsid w:val="00D22ED0"/>
    <w:rsid w:val="00D26ACE"/>
    <w:rsid w:val="00D32AD2"/>
    <w:rsid w:val="00D4096A"/>
    <w:rsid w:val="00D46739"/>
    <w:rsid w:val="00D46C7E"/>
    <w:rsid w:val="00D47670"/>
    <w:rsid w:val="00D50BCA"/>
    <w:rsid w:val="00D541FC"/>
    <w:rsid w:val="00D5559F"/>
    <w:rsid w:val="00D565CD"/>
    <w:rsid w:val="00D62DA6"/>
    <w:rsid w:val="00D6515F"/>
    <w:rsid w:val="00D66415"/>
    <w:rsid w:val="00D665D0"/>
    <w:rsid w:val="00D6756A"/>
    <w:rsid w:val="00D75DFD"/>
    <w:rsid w:val="00D80BF3"/>
    <w:rsid w:val="00D84788"/>
    <w:rsid w:val="00D87D3A"/>
    <w:rsid w:val="00D92DB5"/>
    <w:rsid w:val="00D9751B"/>
    <w:rsid w:val="00D97C8E"/>
    <w:rsid w:val="00DA3342"/>
    <w:rsid w:val="00DA4234"/>
    <w:rsid w:val="00DA6442"/>
    <w:rsid w:val="00DA67E6"/>
    <w:rsid w:val="00DA704D"/>
    <w:rsid w:val="00DB0AC5"/>
    <w:rsid w:val="00DB0FCE"/>
    <w:rsid w:val="00DB20BA"/>
    <w:rsid w:val="00DB30BD"/>
    <w:rsid w:val="00DB4E74"/>
    <w:rsid w:val="00DB6C94"/>
    <w:rsid w:val="00DC22AB"/>
    <w:rsid w:val="00DD2A7F"/>
    <w:rsid w:val="00DD40F5"/>
    <w:rsid w:val="00DF20DD"/>
    <w:rsid w:val="00DF48F5"/>
    <w:rsid w:val="00DF4FB5"/>
    <w:rsid w:val="00DF67D1"/>
    <w:rsid w:val="00DF7678"/>
    <w:rsid w:val="00DF7897"/>
    <w:rsid w:val="00E044D7"/>
    <w:rsid w:val="00E070F8"/>
    <w:rsid w:val="00E1271D"/>
    <w:rsid w:val="00E24846"/>
    <w:rsid w:val="00E34701"/>
    <w:rsid w:val="00E364D2"/>
    <w:rsid w:val="00E467A8"/>
    <w:rsid w:val="00E46CF2"/>
    <w:rsid w:val="00E53092"/>
    <w:rsid w:val="00E55679"/>
    <w:rsid w:val="00E55D2D"/>
    <w:rsid w:val="00E629BB"/>
    <w:rsid w:val="00E64DB3"/>
    <w:rsid w:val="00E65A28"/>
    <w:rsid w:val="00E65ECA"/>
    <w:rsid w:val="00E66C32"/>
    <w:rsid w:val="00E743C6"/>
    <w:rsid w:val="00E75779"/>
    <w:rsid w:val="00E84814"/>
    <w:rsid w:val="00E84D74"/>
    <w:rsid w:val="00E92DD2"/>
    <w:rsid w:val="00E951ED"/>
    <w:rsid w:val="00E95AE1"/>
    <w:rsid w:val="00E9785D"/>
    <w:rsid w:val="00EA1A0A"/>
    <w:rsid w:val="00EA253B"/>
    <w:rsid w:val="00EA2FBB"/>
    <w:rsid w:val="00EA42C1"/>
    <w:rsid w:val="00EA54DF"/>
    <w:rsid w:val="00EB04F8"/>
    <w:rsid w:val="00EB1CAF"/>
    <w:rsid w:val="00EB31E5"/>
    <w:rsid w:val="00EB37B6"/>
    <w:rsid w:val="00EB71C1"/>
    <w:rsid w:val="00EC1786"/>
    <w:rsid w:val="00EC59AE"/>
    <w:rsid w:val="00EC6E8E"/>
    <w:rsid w:val="00ED7B60"/>
    <w:rsid w:val="00EE1483"/>
    <w:rsid w:val="00EE22D6"/>
    <w:rsid w:val="00EE2AC6"/>
    <w:rsid w:val="00EE5136"/>
    <w:rsid w:val="00EF0DF4"/>
    <w:rsid w:val="00EF0F83"/>
    <w:rsid w:val="00EF27FF"/>
    <w:rsid w:val="00EF4942"/>
    <w:rsid w:val="00EF6938"/>
    <w:rsid w:val="00EF7477"/>
    <w:rsid w:val="00F00D8C"/>
    <w:rsid w:val="00F1090E"/>
    <w:rsid w:val="00F119C9"/>
    <w:rsid w:val="00F13E59"/>
    <w:rsid w:val="00F16596"/>
    <w:rsid w:val="00F23A42"/>
    <w:rsid w:val="00F2516F"/>
    <w:rsid w:val="00F31198"/>
    <w:rsid w:val="00F349AA"/>
    <w:rsid w:val="00F36EA1"/>
    <w:rsid w:val="00F40822"/>
    <w:rsid w:val="00F41970"/>
    <w:rsid w:val="00F43DD4"/>
    <w:rsid w:val="00F472E2"/>
    <w:rsid w:val="00F506D3"/>
    <w:rsid w:val="00F51DEB"/>
    <w:rsid w:val="00F52895"/>
    <w:rsid w:val="00F63969"/>
    <w:rsid w:val="00F676BF"/>
    <w:rsid w:val="00F73612"/>
    <w:rsid w:val="00F770FA"/>
    <w:rsid w:val="00F8009D"/>
    <w:rsid w:val="00F9418E"/>
    <w:rsid w:val="00FA014D"/>
    <w:rsid w:val="00FA1D00"/>
    <w:rsid w:val="00FA5F06"/>
    <w:rsid w:val="00FA70B6"/>
    <w:rsid w:val="00FB1C29"/>
    <w:rsid w:val="00FB2AB8"/>
    <w:rsid w:val="00FB37BA"/>
    <w:rsid w:val="00FB747E"/>
    <w:rsid w:val="00FC4F67"/>
    <w:rsid w:val="00FC78D6"/>
    <w:rsid w:val="00FD5BBE"/>
    <w:rsid w:val="00FF3728"/>
    <w:rsid w:val="00F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EB19B7"/>
  <w15:chartTrackingRefBased/>
  <w15:docId w15:val="{97F22069-7102-4E51-8897-FB93BA5EF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73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C74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C4F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3F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FC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363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639B"/>
  </w:style>
  <w:style w:type="paragraph" w:styleId="Footer">
    <w:name w:val="footer"/>
    <w:basedOn w:val="Normal"/>
    <w:link w:val="FooterChar"/>
    <w:uiPriority w:val="99"/>
    <w:unhideWhenUsed/>
    <w:rsid w:val="00A363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639B"/>
  </w:style>
  <w:style w:type="character" w:styleId="Hyperlink">
    <w:name w:val="Hyperlink"/>
    <w:basedOn w:val="DefaultParagraphFont"/>
    <w:uiPriority w:val="99"/>
    <w:unhideWhenUsed/>
    <w:rsid w:val="00CE283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771D"/>
    <w:rPr>
      <w:color w:val="605E5C"/>
      <w:shd w:val="clear" w:color="auto" w:fill="E1DFDD"/>
    </w:rPr>
  </w:style>
  <w:style w:type="paragraph" w:customStyle="1" w:styleId="Standard">
    <w:name w:val="Standard"/>
    <w:rsid w:val="007B197C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LO-Normal">
    <w:name w:val="LO-Normal"/>
    <w:qFormat/>
    <w:rsid w:val="006A5C89"/>
    <w:pPr>
      <w:suppressAutoHyphens/>
      <w:spacing w:line="242" w:lineRule="auto"/>
      <w:textAlignment w:val="baseline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9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40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4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5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nginiai@markuciudvaras.l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nginiai@markuciudvaras.l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renginiai@markuciudvaras.l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539</Words>
  <Characters>3073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Literatūrinio A. Puškino muziejaus renginiai</dc:creator>
  <cp:keywords/>
  <dc:description/>
  <cp:lastModifiedBy>ekskursijos@puskinas.lt</cp:lastModifiedBy>
  <cp:revision>6</cp:revision>
  <cp:lastPrinted>2024-05-28T11:09:00Z</cp:lastPrinted>
  <dcterms:created xsi:type="dcterms:W3CDTF">2024-05-26T09:30:00Z</dcterms:created>
  <dcterms:modified xsi:type="dcterms:W3CDTF">2024-05-28T11:25:00Z</dcterms:modified>
</cp:coreProperties>
</file>