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714" w:type="dxa"/>
        <w:jc w:val="center"/>
        <w:tblLayout w:type="fixed"/>
        <w:tblLook w:val="04A0" w:firstRow="1" w:lastRow="0" w:firstColumn="1" w:lastColumn="0" w:noHBand="0" w:noVBand="1"/>
      </w:tblPr>
      <w:tblGrid>
        <w:gridCol w:w="265"/>
        <w:gridCol w:w="1573"/>
        <w:gridCol w:w="1134"/>
        <w:gridCol w:w="5387"/>
        <w:gridCol w:w="3355"/>
      </w:tblGrid>
      <w:tr w:rsidR="005321E8" w:rsidRPr="00E950FD" w14:paraId="17EB19BB" w14:textId="77777777" w:rsidTr="009F3710">
        <w:trPr>
          <w:jc w:val="center"/>
        </w:trPr>
        <w:tc>
          <w:tcPr>
            <w:tcW w:w="11714" w:type="dxa"/>
            <w:gridSpan w:val="5"/>
          </w:tcPr>
          <w:p w14:paraId="7D5A6592" w14:textId="77777777" w:rsidR="005321E8" w:rsidRPr="006F3B87" w:rsidRDefault="005321E8" w:rsidP="005321E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 w:rsidRPr="006F3B87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Мероприятия Музея-усадьбы Маркучяй</w:t>
            </w:r>
          </w:p>
          <w:p w14:paraId="17EB19BA" w14:textId="77777777" w:rsidR="005321E8" w:rsidRPr="00E950FD" w:rsidRDefault="005321E8" w:rsidP="005321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</w:tr>
      <w:tr w:rsidR="005321E8" w:rsidRPr="00E950FD" w14:paraId="17EB19BE" w14:textId="77777777" w:rsidTr="009F3710">
        <w:trPr>
          <w:jc w:val="center"/>
        </w:trPr>
        <w:tc>
          <w:tcPr>
            <w:tcW w:w="11714" w:type="dxa"/>
            <w:gridSpan w:val="5"/>
          </w:tcPr>
          <w:p w14:paraId="0C8E97F8" w14:textId="77777777" w:rsidR="00A95982" w:rsidRPr="00A95982" w:rsidRDefault="00A95982" w:rsidP="005321E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GB"/>
              </w:rPr>
            </w:pPr>
          </w:p>
          <w:p w14:paraId="0FF78189" w14:textId="314DB111" w:rsidR="005321E8" w:rsidRPr="006F3B87" w:rsidRDefault="005321E8" w:rsidP="005321E8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  <w:lang w:val="ru-RU"/>
              </w:rPr>
              <w:t>Июль</w:t>
            </w:r>
            <w:r w:rsidRPr="006F3B87">
              <w:rPr>
                <w:rFonts w:ascii="Times New Roman" w:hAnsi="Times New Roman" w:cs="Times New Roman"/>
                <w:b/>
                <w:i/>
                <w:sz w:val="36"/>
                <w:szCs w:val="36"/>
                <w:lang w:val="ru-RU"/>
              </w:rPr>
              <w:t xml:space="preserve"> 2024 г.</w:t>
            </w:r>
          </w:p>
          <w:p w14:paraId="17EB19BD" w14:textId="77777777" w:rsidR="005321E8" w:rsidRPr="00E950FD" w:rsidRDefault="005321E8" w:rsidP="005321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lt-LT"/>
              </w:rPr>
            </w:pPr>
          </w:p>
        </w:tc>
      </w:tr>
      <w:tr w:rsidR="005321E8" w:rsidRPr="00E950FD" w14:paraId="17EB19C5" w14:textId="77777777" w:rsidTr="009779AE">
        <w:trPr>
          <w:jc w:val="center"/>
        </w:trPr>
        <w:tc>
          <w:tcPr>
            <w:tcW w:w="265" w:type="dxa"/>
          </w:tcPr>
          <w:p w14:paraId="17EB19BF" w14:textId="77777777" w:rsidR="005321E8" w:rsidRPr="00E950FD" w:rsidRDefault="005321E8" w:rsidP="005321E8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573" w:type="dxa"/>
          </w:tcPr>
          <w:p w14:paraId="333F9E58" w14:textId="77777777" w:rsidR="00A95982" w:rsidRDefault="00A95982" w:rsidP="00532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17EB19C0" w14:textId="39EF7A9D" w:rsidR="005321E8" w:rsidRPr="00E950FD" w:rsidRDefault="005321E8" w:rsidP="005321E8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 w:rsidRPr="006F3B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134" w:type="dxa"/>
          </w:tcPr>
          <w:p w14:paraId="67AA08B4" w14:textId="77777777" w:rsidR="00A95982" w:rsidRDefault="00A95982" w:rsidP="00532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17EB19C1" w14:textId="2AAA707C" w:rsidR="005321E8" w:rsidRPr="00E950FD" w:rsidRDefault="005321E8" w:rsidP="005321E8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 w:rsidRPr="006F3B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5387" w:type="dxa"/>
          </w:tcPr>
          <w:p w14:paraId="4C26F478" w14:textId="77777777" w:rsidR="00A95982" w:rsidRDefault="00A95982" w:rsidP="00532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3C3972F5" w14:textId="011CE26C" w:rsidR="005321E8" w:rsidRPr="006F3B87" w:rsidRDefault="005321E8" w:rsidP="00532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МЕРОПРИЯТИЕ</w:t>
            </w:r>
          </w:p>
          <w:p w14:paraId="17EB19C3" w14:textId="77777777" w:rsidR="005321E8" w:rsidRPr="00E950FD" w:rsidRDefault="005321E8" w:rsidP="005321E8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3355" w:type="dxa"/>
          </w:tcPr>
          <w:p w14:paraId="208BE144" w14:textId="77777777" w:rsidR="00A95982" w:rsidRDefault="00A95982" w:rsidP="00532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17EB19C4" w14:textId="0D7D7205" w:rsidR="005321E8" w:rsidRPr="00E950FD" w:rsidRDefault="005321E8" w:rsidP="005321E8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 w:rsidRPr="006F3B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Билеты</w:t>
            </w:r>
          </w:p>
        </w:tc>
      </w:tr>
      <w:tr w:rsidR="004B228F" w:rsidRPr="00E950FD" w14:paraId="4E7A9D26" w14:textId="77777777" w:rsidTr="009779AE">
        <w:trPr>
          <w:jc w:val="center"/>
        </w:trPr>
        <w:tc>
          <w:tcPr>
            <w:tcW w:w="265" w:type="dxa"/>
          </w:tcPr>
          <w:p w14:paraId="185C15D8" w14:textId="77777777" w:rsidR="004B228F" w:rsidRPr="00E950FD" w:rsidRDefault="004B228F" w:rsidP="004B2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79A8034E" w14:textId="77777777" w:rsidR="004B228F" w:rsidRDefault="004B228F" w:rsidP="004B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5EC2103" w14:textId="77777777" w:rsidR="00A95982" w:rsidRPr="00E950FD" w:rsidRDefault="00A95982" w:rsidP="004B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D25056C" w14:textId="77777777" w:rsidR="000E5C6A" w:rsidRPr="00E950FD" w:rsidRDefault="000E5C6A" w:rsidP="000D44D7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FBEC8AD" w14:textId="5E4486BF" w:rsidR="004B228F" w:rsidRPr="00E950FD" w:rsidRDefault="004B228F" w:rsidP="000E5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E950F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2024-0</w:t>
            </w:r>
            <w:r w:rsidR="000D44D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7</w:t>
            </w:r>
            <w:r w:rsidRPr="00E950F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-</w:t>
            </w:r>
            <w:r w:rsidR="000D44D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13</w:t>
            </w:r>
          </w:p>
        </w:tc>
        <w:tc>
          <w:tcPr>
            <w:tcW w:w="1134" w:type="dxa"/>
          </w:tcPr>
          <w:p w14:paraId="7CB692D2" w14:textId="77777777" w:rsidR="004B228F" w:rsidRDefault="004B228F" w:rsidP="00980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39229789" w14:textId="77777777" w:rsidR="000D44D7" w:rsidRDefault="000D44D7" w:rsidP="00980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3C41CAF" w14:textId="77777777" w:rsidR="00A95982" w:rsidRDefault="00A95982" w:rsidP="00980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5255A14" w14:textId="65B145B3" w:rsidR="000D44D7" w:rsidRPr="00E950FD" w:rsidRDefault="000D44D7" w:rsidP="004B1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14:00</w:t>
            </w:r>
          </w:p>
        </w:tc>
        <w:tc>
          <w:tcPr>
            <w:tcW w:w="5387" w:type="dxa"/>
          </w:tcPr>
          <w:p w14:paraId="28DAD08F" w14:textId="77777777" w:rsidR="00A95982" w:rsidRPr="00A95982" w:rsidRDefault="00A95982" w:rsidP="00BD01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14:paraId="6C22BD01" w14:textId="16432478" w:rsidR="00BD019A" w:rsidRPr="00526DCA" w:rsidRDefault="00BD019A" w:rsidP="00BD01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26DC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МЕЗОНИН</w:t>
            </w:r>
          </w:p>
          <w:p w14:paraId="18F8A3C9" w14:textId="77777777" w:rsidR="000D44D7" w:rsidRPr="00D507DE" w:rsidRDefault="000D44D7" w:rsidP="00334BF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388F194D" w14:textId="7D9F4D26" w:rsidR="00BD019A" w:rsidRPr="00D507DE" w:rsidRDefault="00BD019A" w:rsidP="00BD01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507D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Открытие выставки </w:t>
            </w:r>
            <w:r w:rsidR="00B74CC4" w:rsidRPr="00D507D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флористическ</w:t>
            </w:r>
            <w:r w:rsidR="00B74CC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их</w:t>
            </w:r>
            <w:r w:rsidR="00B74CC4" w:rsidRPr="00D507D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коллаж</w:t>
            </w:r>
            <w:r w:rsidR="00B74CC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ей</w:t>
            </w:r>
            <w:r w:rsidR="00B74CC4" w:rsidRPr="00BD019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Даниэл</w:t>
            </w:r>
            <w:r w:rsidR="00B74CC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ы </w:t>
            </w:r>
            <w:r w:rsidR="00B74CC4" w:rsidRPr="00BD019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Сильвестри </w:t>
            </w:r>
          </w:p>
          <w:p w14:paraId="64CA7FA1" w14:textId="77777777" w:rsidR="00BD019A" w:rsidRDefault="00BD019A" w:rsidP="00BD0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507D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«Дать цветам новую жизнь»</w:t>
            </w:r>
          </w:p>
          <w:p w14:paraId="4690178F" w14:textId="77777777" w:rsidR="00A95982" w:rsidRPr="00A95982" w:rsidRDefault="00A95982" w:rsidP="00BD0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34FDAB2D" w14:textId="613D2E00" w:rsidR="00162016" w:rsidRPr="00D507DE" w:rsidRDefault="00162016" w:rsidP="000D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355" w:type="dxa"/>
          </w:tcPr>
          <w:p w14:paraId="6FBDF6C8" w14:textId="77777777" w:rsidR="004B1531" w:rsidRDefault="004B1531" w:rsidP="009779A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98C7453" w14:textId="77777777" w:rsidR="00A95982" w:rsidRDefault="00A95982" w:rsidP="009779A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EC27C31" w14:textId="77777777" w:rsidR="005321E8" w:rsidRPr="006F3B87" w:rsidRDefault="005321E8" w:rsidP="005321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бесплатное.</w:t>
            </w:r>
          </w:p>
          <w:p w14:paraId="462341D7" w14:textId="77777777" w:rsidR="005321E8" w:rsidRPr="006F3B87" w:rsidRDefault="005321E8" w:rsidP="005321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 свободный.</w:t>
            </w:r>
          </w:p>
          <w:p w14:paraId="029CA535" w14:textId="031E5C2A" w:rsidR="004B228F" w:rsidRPr="00E950FD" w:rsidRDefault="004B228F" w:rsidP="000E5C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8546E4" w:rsidRPr="00E950FD" w14:paraId="4E84456E" w14:textId="77777777" w:rsidTr="009779AE">
        <w:trPr>
          <w:jc w:val="center"/>
        </w:trPr>
        <w:tc>
          <w:tcPr>
            <w:tcW w:w="265" w:type="dxa"/>
          </w:tcPr>
          <w:p w14:paraId="0BECD5CD" w14:textId="77777777" w:rsidR="008546E4" w:rsidRPr="00E950FD" w:rsidRDefault="008546E4" w:rsidP="008546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15454E3F" w14:textId="77777777" w:rsidR="008546E4" w:rsidRPr="000E4488" w:rsidRDefault="008546E4" w:rsidP="008546E4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ED782AF" w14:textId="77777777" w:rsidR="008546E4" w:rsidRDefault="008546E4" w:rsidP="008546E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lt-LT"/>
              </w:rPr>
            </w:pPr>
          </w:p>
          <w:p w14:paraId="5B70C0F2" w14:textId="77777777" w:rsidR="00A95982" w:rsidRPr="000E4488" w:rsidRDefault="00A95982" w:rsidP="008546E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lt-LT"/>
              </w:rPr>
            </w:pPr>
          </w:p>
          <w:p w14:paraId="4CBD251A" w14:textId="77777777" w:rsidR="008546E4" w:rsidRPr="000E4488" w:rsidRDefault="008546E4" w:rsidP="008546E4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0F4532C3" w14:textId="509CD604" w:rsidR="008546E4" w:rsidRPr="000E4488" w:rsidRDefault="008546E4" w:rsidP="008546E4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E448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4</w:t>
            </w:r>
            <w:r w:rsidRPr="000E448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-07-1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4</w:t>
            </w:r>
          </w:p>
          <w:p w14:paraId="17D2CA2E" w14:textId="77777777" w:rsidR="008546E4" w:rsidRPr="00E950FD" w:rsidRDefault="008546E4" w:rsidP="00854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</w:tcPr>
          <w:p w14:paraId="6CB90DEC" w14:textId="77777777" w:rsidR="008546E4" w:rsidRPr="000E4488" w:rsidRDefault="008546E4" w:rsidP="00854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2580196" w14:textId="77777777" w:rsidR="008546E4" w:rsidRDefault="008546E4" w:rsidP="00854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5161A53F" w14:textId="77777777" w:rsidR="00A95982" w:rsidRPr="000E4488" w:rsidRDefault="00A95982" w:rsidP="00854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55418BDE" w14:textId="77777777" w:rsidR="008546E4" w:rsidRPr="008674C3" w:rsidRDefault="008546E4" w:rsidP="008546E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0CA2FCBD" w14:textId="61191925" w:rsidR="008546E4" w:rsidRDefault="008546E4" w:rsidP="00854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E448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</w:t>
            </w:r>
            <w:r w:rsidR="00DB05A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</w:t>
            </w:r>
            <w:r w:rsidRPr="000E448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:00 </w:t>
            </w:r>
          </w:p>
        </w:tc>
        <w:tc>
          <w:tcPr>
            <w:tcW w:w="5387" w:type="dxa"/>
          </w:tcPr>
          <w:p w14:paraId="1D307943" w14:textId="77777777" w:rsidR="00A95982" w:rsidRDefault="00A95982" w:rsidP="00BD019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GB"/>
              </w:rPr>
            </w:pPr>
          </w:p>
          <w:p w14:paraId="059784A6" w14:textId="6EBB2968" w:rsidR="00BD019A" w:rsidRPr="00526DCA" w:rsidRDefault="00BD019A" w:rsidP="00BD019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526DCA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ТРАДИЦИИ СТАРОЙ УСАДЬБЫ</w:t>
            </w:r>
          </w:p>
          <w:p w14:paraId="070274E2" w14:textId="77777777" w:rsidR="008546E4" w:rsidRPr="00D507DE" w:rsidRDefault="008546E4" w:rsidP="008546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3B611491" w14:textId="77777777" w:rsidR="00D507DE" w:rsidRPr="00D507DE" w:rsidRDefault="00D507DE" w:rsidP="00D50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Кулинарный мастер-класс</w:t>
            </w:r>
          </w:p>
          <w:p w14:paraId="165ECEC7" w14:textId="77777777" w:rsidR="00D507DE" w:rsidRPr="00D507DE" w:rsidRDefault="00D507DE" w:rsidP="00D507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507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Лето в усадебной кухне: </w:t>
            </w:r>
            <w:proofErr w:type="spellStart"/>
            <w:r w:rsidRPr="00D507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virtinukai</w:t>
            </w:r>
            <w:proofErr w:type="spellEnd"/>
            <w:r w:rsidRPr="00D507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507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pierogi</w:t>
            </w:r>
            <w:proofErr w:type="spellEnd"/>
            <w:r w:rsidRPr="00D507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, вареники</w:t>
            </w:r>
          </w:p>
          <w:p w14:paraId="4E2F6270" w14:textId="77777777" w:rsidR="00D507DE" w:rsidRPr="00D507DE" w:rsidRDefault="00D507DE" w:rsidP="00D50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653928E" w14:textId="77777777" w:rsidR="008546E4" w:rsidRDefault="00D507DE" w:rsidP="00DA15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 время занятия и дегустации будем лепить разные виды вареников, общаться, делиться семейными историями и удачными рецептами</w:t>
            </w:r>
            <w:r w:rsidR="009779AE" w:rsidRPr="00A959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39F61AE8" w14:textId="77777777" w:rsidR="00526DCA" w:rsidRPr="00526DCA" w:rsidRDefault="00526DCA" w:rsidP="00D50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9007CF6" w14:textId="49FEBD1F" w:rsidR="00526DCA" w:rsidRDefault="00526DCA" w:rsidP="00D50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50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Языки мероприятия: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литовский, русский </w:t>
            </w:r>
          </w:p>
          <w:p w14:paraId="47A29912" w14:textId="77777777" w:rsidR="00A95982" w:rsidRPr="00A95982" w:rsidRDefault="00A95982" w:rsidP="00D50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7E45F10D" w14:textId="77777777" w:rsidR="00A95982" w:rsidRPr="00A95982" w:rsidRDefault="00A95982" w:rsidP="00D50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3C690B6" w14:textId="03567FB1" w:rsidR="009779AE" w:rsidRPr="009779AE" w:rsidRDefault="009779AE" w:rsidP="00D50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355" w:type="dxa"/>
          </w:tcPr>
          <w:p w14:paraId="56172FF7" w14:textId="77777777" w:rsidR="008546E4" w:rsidRDefault="008546E4" w:rsidP="008546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0F8A874E" w14:textId="77777777" w:rsidR="00A95982" w:rsidRPr="000E4488" w:rsidRDefault="00A95982" w:rsidP="008546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52980579" w14:textId="77777777" w:rsidR="008546E4" w:rsidRPr="000E4488" w:rsidRDefault="008546E4" w:rsidP="008546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A8A1691" w14:textId="77777777" w:rsidR="005321E8" w:rsidRPr="00140FAE" w:rsidRDefault="005321E8" w:rsidP="005321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 билета – 5,00 €</w:t>
            </w:r>
          </w:p>
          <w:p w14:paraId="0E907452" w14:textId="77777777" w:rsidR="005321E8" w:rsidRPr="00140FAE" w:rsidRDefault="005321E8" w:rsidP="005321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6CB37BE" w14:textId="77777777" w:rsidR="005321E8" w:rsidRPr="00140FAE" w:rsidRDefault="005321E8" w:rsidP="005321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4D265894" w14:textId="77777777" w:rsidR="005321E8" w:rsidRPr="00140FAE" w:rsidRDefault="005321E8" w:rsidP="005321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 регистрация:</w:t>
            </w:r>
          </w:p>
          <w:p w14:paraId="5320F676" w14:textId="77777777" w:rsidR="005321E8" w:rsidRPr="00140FAE" w:rsidRDefault="00000000" w:rsidP="005321E8">
            <w:pPr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5321E8" w:rsidRPr="00140FA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renginiai@markuciudvaras.lt</w:t>
              </w:r>
            </w:hyperlink>
          </w:p>
          <w:p w14:paraId="279791AC" w14:textId="77777777" w:rsidR="008546E4" w:rsidRDefault="008546E4" w:rsidP="008546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53AA7CD8" w14:textId="77777777" w:rsidR="008546E4" w:rsidRPr="00E950FD" w:rsidRDefault="008546E4" w:rsidP="008546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8546E4" w:rsidRPr="00A95982" w14:paraId="794F621C" w14:textId="77777777" w:rsidTr="009779AE">
        <w:trPr>
          <w:jc w:val="center"/>
        </w:trPr>
        <w:tc>
          <w:tcPr>
            <w:tcW w:w="265" w:type="dxa"/>
          </w:tcPr>
          <w:p w14:paraId="5A612B5C" w14:textId="77777777" w:rsidR="008546E4" w:rsidRPr="00E950FD" w:rsidRDefault="008546E4" w:rsidP="008546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0420BC77" w14:textId="77777777" w:rsidR="008546E4" w:rsidRDefault="008546E4" w:rsidP="00854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72EB51D" w14:textId="77777777" w:rsidR="008546E4" w:rsidRDefault="008546E4" w:rsidP="00854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A247598" w14:textId="77777777" w:rsidR="008546E4" w:rsidRDefault="008546E4" w:rsidP="00854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4AE8702" w14:textId="77777777" w:rsidR="008546E4" w:rsidRDefault="008546E4" w:rsidP="00854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646280C6" w14:textId="77777777" w:rsidR="008546E4" w:rsidRDefault="008546E4" w:rsidP="00854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5CC961E1" w14:textId="767E3FCD" w:rsidR="008546E4" w:rsidRPr="00E950FD" w:rsidRDefault="008546E4" w:rsidP="00854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E950F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2024-0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7</w:t>
            </w:r>
            <w:r w:rsidRPr="00E950F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</w:t>
            </w:r>
          </w:p>
        </w:tc>
        <w:tc>
          <w:tcPr>
            <w:tcW w:w="1134" w:type="dxa"/>
          </w:tcPr>
          <w:p w14:paraId="3373A127" w14:textId="77777777" w:rsidR="008546E4" w:rsidRDefault="008546E4" w:rsidP="00854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8B3BF5E" w14:textId="77777777" w:rsidR="008546E4" w:rsidRDefault="008546E4" w:rsidP="00854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F06B2AE" w14:textId="77777777" w:rsidR="008546E4" w:rsidRDefault="008546E4" w:rsidP="00854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6940B416" w14:textId="77777777" w:rsidR="008546E4" w:rsidRDefault="008546E4" w:rsidP="00854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0B3C366A" w14:textId="77777777" w:rsidR="008546E4" w:rsidRDefault="008546E4" w:rsidP="00854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34BCDF70" w14:textId="72499092" w:rsidR="008546E4" w:rsidRPr="00E950FD" w:rsidRDefault="008546E4" w:rsidP="00854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11:00</w:t>
            </w:r>
          </w:p>
        </w:tc>
        <w:tc>
          <w:tcPr>
            <w:tcW w:w="5387" w:type="dxa"/>
          </w:tcPr>
          <w:p w14:paraId="05C08D90" w14:textId="77777777" w:rsidR="008546E4" w:rsidRDefault="008546E4" w:rsidP="008546E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</w:p>
          <w:p w14:paraId="63E6D9B4" w14:textId="77777777" w:rsidR="00402C48" w:rsidRPr="00402C48" w:rsidRDefault="00402C48" w:rsidP="00402C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402C4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Мастер-класс по восстановлению люстр</w:t>
            </w:r>
          </w:p>
          <w:p w14:paraId="2A3AAF46" w14:textId="77777777" w:rsidR="00402C48" w:rsidRPr="00402C48" w:rsidRDefault="00402C48" w:rsidP="00402C4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14:paraId="59ABB2B7" w14:textId="4F2A0A4E" w:rsidR="00D507DE" w:rsidRPr="00402C48" w:rsidRDefault="00402C48" w:rsidP="00402C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402C48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Изготовление чехлов для люстр – это возможность подарить старой лампе новую жизнь, обновить интерьер вашего дома, добавив новый, уютный, сделанный своими руками акцент. В ходе обучения будут предоставлены все инструменты для реставрации старых чехлов для люстр или изготовления новых. Участники не только узнают секреты производственного процесса и унесут с собой изготовленный продукт, но и получат мотивацию создавать уютные дома, не забывая о простой и значимой истине – вещи могут иметь вторую жизнь.</w:t>
            </w:r>
          </w:p>
          <w:p w14:paraId="1F670FD1" w14:textId="77777777" w:rsidR="00402C48" w:rsidRPr="00402C48" w:rsidRDefault="00402C48" w:rsidP="00402C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</w:p>
          <w:p w14:paraId="6013F966" w14:textId="1ADA3F6F" w:rsidR="00D507DE" w:rsidRPr="00A95982" w:rsidRDefault="00D507DE" w:rsidP="009779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Организатор – сообщество </w:t>
            </w:r>
            <w:proofErr w:type="spellStart"/>
            <w:r w:rsidRPr="00402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Рибишкес</w:t>
            </w:r>
            <w:proofErr w:type="spellEnd"/>
          </w:p>
          <w:p w14:paraId="7953A4C7" w14:textId="77777777" w:rsidR="00D507DE" w:rsidRPr="00402C48" w:rsidRDefault="00D507DE" w:rsidP="00402C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 финансируется Вильнюсским городским самоуправлением и Министерством социального обеспечения и труда Литвы</w:t>
            </w:r>
          </w:p>
          <w:p w14:paraId="18E5679F" w14:textId="77777777" w:rsidR="00D507DE" w:rsidRPr="00402C48" w:rsidRDefault="00D507DE" w:rsidP="00402C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9AC8177" w14:textId="43D71E62" w:rsidR="00A95982" w:rsidRPr="00A95982" w:rsidRDefault="00DA153A" w:rsidP="00DA15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  <w:r w:rsidRPr="00D50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 мероприятия: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литовский</w:t>
            </w:r>
            <w:r w:rsidRPr="00E950FD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t xml:space="preserve"> </w:t>
            </w:r>
          </w:p>
          <w:p w14:paraId="6EB6F86A" w14:textId="77777777" w:rsidR="00A95982" w:rsidRPr="00A95982" w:rsidRDefault="00A95982" w:rsidP="00DA15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</w:p>
          <w:p w14:paraId="4CD49857" w14:textId="0A3D7EF7" w:rsidR="00DA153A" w:rsidRPr="00DA153A" w:rsidRDefault="00DA153A" w:rsidP="00DA15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355" w:type="dxa"/>
          </w:tcPr>
          <w:p w14:paraId="77E0E317" w14:textId="77777777" w:rsidR="008546E4" w:rsidRPr="00E950FD" w:rsidRDefault="008546E4" w:rsidP="008546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2B5CEB7" w14:textId="77777777" w:rsidR="008546E4" w:rsidRDefault="008546E4" w:rsidP="008546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AA09941" w14:textId="77777777" w:rsidR="008546E4" w:rsidRDefault="008546E4" w:rsidP="008546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9073B22" w14:textId="77777777" w:rsidR="008546E4" w:rsidRDefault="008546E4" w:rsidP="008546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AF0A8E6" w14:textId="1BE66B40" w:rsidR="005321E8" w:rsidRPr="006F3B87" w:rsidRDefault="005321E8" w:rsidP="005321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бесплатное.</w:t>
            </w:r>
          </w:p>
          <w:p w14:paraId="1C4EA8ED" w14:textId="77777777" w:rsidR="005321E8" w:rsidRDefault="005321E8" w:rsidP="005321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472D80FD" w14:textId="77777777" w:rsidR="005321E8" w:rsidRDefault="005321E8" w:rsidP="005321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1B4E394" w14:textId="26D7722F" w:rsidR="00D507DE" w:rsidRPr="00C0018F" w:rsidRDefault="00D507DE" w:rsidP="00D507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001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Регистрация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 информация</w:t>
            </w:r>
            <w:r w:rsidRPr="00C001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 странице сообщества в Facebook (</w:t>
            </w:r>
            <w:hyperlink r:id="rId8" w:history="1">
              <w:r w:rsidRPr="00C0018F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  <w:lang w:val="ru-RU"/>
                </w:rPr>
                <w:t>https://www.facebook.com/RibiskiuBendruomene</w:t>
              </w:r>
            </w:hyperlink>
            <w:r w:rsidRPr="00C001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)</w:t>
            </w:r>
          </w:p>
          <w:p w14:paraId="12E5147B" w14:textId="3D32868A" w:rsidR="008546E4" w:rsidRPr="00A95982" w:rsidRDefault="008546E4" w:rsidP="008546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546E4" w:rsidRPr="00E950FD" w14:paraId="4EB9BB09" w14:textId="77777777" w:rsidTr="009779AE">
        <w:trPr>
          <w:jc w:val="center"/>
        </w:trPr>
        <w:tc>
          <w:tcPr>
            <w:tcW w:w="265" w:type="dxa"/>
          </w:tcPr>
          <w:p w14:paraId="3C343302" w14:textId="77777777" w:rsidR="008546E4" w:rsidRPr="00E950FD" w:rsidRDefault="008546E4" w:rsidP="008546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47C06686" w14:textId="77777777" w:rsidR="008546E4" w:rsidRDefault="008546E4" w:rsidP="00854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56223C78" w14:textId="77777777" w:rsidR="008546E4" w:rsidRDefault="008546E4" w:rsidP="00854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34ABAA88" w14:textId="77777777" w:rsidR="008546E4" w:rsidRDefault="008546E4" w:rsidP="00854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37C83F7F" w14:textId="77777777" w:rsidR="00A95982" w:rsidRDefault="00A95982" w:rsidP="00854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3995B5E2" w14:textId="57DA3DF0" w:rsidR="008546E4" w:rsidRPr="005931F6" w:rsidRDefault="008546E4" w:rsidP="00854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950F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2024-0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7</w:t>
            </w:r>
            <w:r w:rsidRPr="00E950F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21</w:t>
            </w:r>
          </w:p>
        </w:tc>
        <w:tc>
          <w:tcPr>
            <w:tcW w:w="1134" w:type="dxa"/>
          </w:tcPr>
          <w:p w14:paraId="627C6504" w14:textId="77777777" w:rsidR="008546E4" w:rsidRDefault="008546E4" w:rsidP="00854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59F0804" w14:textId="77777777" w:rsidR="008546E4" w:rsidRDefault="008546E4" w:rsidP="00854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C86B351" w14:textId="77777777" w:rsidR="008546E4" w:rsidRDefault="008546E4" w:rsidP="00854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6172467B" w14:textId="77777777" w:rsidR="00A95982" w:rsidRDefault="00A95982" w:rsidP="00854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3F6F76FE" w14:textId="6CE712DF" w:rsidR="008546E4" w:rsidRDefault="008546E4" w:rsidP="00854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13:00</w:t>
            </w:r>
          </w:p>
        </w:tc>
        <w:tc>
          <w:tcPr>
            <w:tcW w:w="5387" w:type="dxa"/>
          </w:tcPr>
          <w:p w14:paraId="2680C17B" w14:textId="77777777" w:rsidR="00A95982" w:rsidRDefault="00A95982" w:rsidP="008546E4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GB"/>
              </w:rPr>
            </w:pPr>
          </w:p>
          <w:p w14:paraId="4701DB0C" w14:textId="2EB9BC7D" w:rsidR="008546E4" w:rsidRPr="00526DCA" w:rsidRDefault="00BD019A" w:rsidP="008546E4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val="ru-RU"/>
              </w:rPr>
            </w:pPr>
            <w:r w:rsidRPr="00526DCA">
              <w:rPr>
                <w:rFonts w:ascii="Times New Roman" w:eastAsia="Calibri" w:hAnsi="Times New Roman" w:cs="Times New Roman"/>
                <w:bCs/>
                <w:sz w:val="16"/>
                <w:szCs w:val="16"/>
                <w:lang w:val="ru-RU"/>
              </w:rPr>
              <w:t>МУЗЫКАЛЬНАЯ ГОСТИНАЯ</w:t>
            </w:r>
          </w:p>
          <w:p w14:paraId="1DD8D21A" w14:textId="77777777" w:rsidR="008546E4" w:rsidRPr="00402C48" w:rsidRDefault="008546E4" w:rsidP="008546E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  <w:p w14:paraId="4C38D3BE" w14:textId="77777777" w:rsidR="00402C48" w:rsidRPr="00402C48" w:rsidRDefault="00402C48" w:rsidP="00402C4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402C48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концерт</w:t>
            </w:r>
          </w:p>
          <w:p w14:paraId="3B1FEABA" w14:textId="65F9C780" w:rsidR="00402C48" w:rsidRPr="00402C48" w:rsidRDefault="00402C48" w:rsidP="00402C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402C4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Романсы и ретро-эстрадные песни 20 века</w:t>
            </w:r>
          </w:p>
          <w:p w14:paraId="527CBF14" w14:textId="77777777" w:rsidR="00402C48" w:rsidRPr="00402C48" w:rsidRDefault="00402C48" w:rsidP="00402C4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  <w:p w14:paraId="16BB567B" w14:textId="77777777" w:rsidR="00402C48" w:rsidRPr="00402C48" w:rsidRDefault="00402C48" w:rsidP="00402C4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402C48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Исполнители:</w:t>
            </w:r>
          </w:p>
          <w:p w14:paraId="2BF17BF6" w14:textId="77777777" w:rsidR="00402C48" w:rsidRPr="00402C48" w:rsidRDefault="00402C48" w:rsidP="00402C4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402C48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Дмитрий </w:t>
            </w:r>
            <w:proofErr w:type="spellStart"/>
            <w:r w:rsidRPr="00402C48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Жолонко</w:t>
            </w:r>
            <w:proofErr w:type="spellEnd"/>
            <w:r w:rsidRPr="00402C48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(вокал, гитара)</w:t>
            </w:r>
          </w:p>
          <w:p w14:paraId="0901C31C" w14:textId="76705FBF" w:rsidR="00402C48" w:rsidRDefault="00402C48" w:rsidP="00DA15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02C48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Маргарита Кондратович (скрипка) </w:t>
            </w:r>
          </w:p>
          <w:p w14:paraId="7EC0D367" w14:textId="77777777" w:rsidR="00A95982" w:rsidRPr="00A95982" w:rsidRDefault="00A95982" w:rsidP="00DA15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  <w:p w14:paraId="3234CA96" w14:textId="6A2D4696" w:rsidR="009779AE" w:rsidRPr="009779AE" w:rsidRDefault="009779AE" w:rsidP="00402C48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en-GB"/>
              </w:rPr>
            </w:pPr>
          </w:p>
        </w:tc>
        <w:tc>
          <w:tcPr>
            <w:tcW w:w="3355" w:type="dxa"/>
          </w:tcPr>
          <w:p w14:paraId="6A962B08" w14:textId="77777777" w:rsidR="008546E4" w:rsidRDefault="008546E4" w:rsidP="008546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151A5E0" w14:textId="77777777" w:rsidR="00A95982" w:rsidRDefault="00A95982" w:rsidP="008546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CAD0FD2" w14:textId="77777777" w:rsidR="005321E8" w:rsidRPr="006F3B87" w:rsidRDefault="005321E8" w:rsidP="005321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бесплатное.</w:t>
            </w:r>
          </w:p>
          <w:p w14:paraId="7644DFF3" w14:textId="77777777" w:rsidR="005321E8" w:rsidRPr="006F3B87" w:rsidRDefault="005321E8" w:rsidP="005321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B50665C" w14:textId="77777777" w:rsidR="005321E8" w:rsidRPr="006F3B87" w:rsidRDefault="005321E8" w:rsidP="005321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6673C5A4" w14:textId="77777777" w:rsidR="005321E8" w:rsidRPr="006F3B87" w:rsidRDefault="005321E8" w:rsidP="005321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 регистрация:</w:t>
            </w:r>
          </w:p>
          <w:p w14:paraId="027205D7" w14:textId="77777777" w:rsidR="005321E8" w:rsidRPr="006F3B87" w:rsidRDefault="00000000" w:rsidP="005321E8">
            <w:pPr>
              <w:pStyle w:val="LO-Normal"/>
              <w:spacing w:line="240" w:lineRule="auto"/>
              <w:jc w:val="center"/>
              <w:rPr>
                <w:rStyle w:val="Hyperlink"/>
                <w:rFonts w:ascii="Times New Roman" w:hAnsi="Times New Roman"/>
                <w:sz w:val="24"/>
                <w:szCs w:val="24"/>
                <w:lang w:val="ru-RU"/>
              </w:rPr>
            </w:pPr>
            <w:hyperlink r:id="rId9" w:history="1">
              <w:r w:rsidR="005321E8" w:rsidRPr="006F3B87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renginiai@markuciudvaras.lt</w:t>
              </w:r>
            </w:hyperlink>
          </w:p>
          <w:p w14:paraId="2E4CADF1" w14:textId="77777777" w:rsidR="008546E4" w:rsidRPr="00E950FD" w:rsidRDefault="008546E4" w:rsidP="008546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8546E4" w:rsidRPr="00E950FD" w14:paraId="58AD863A" w14:textId="77777777" w:rsidTr="009779AE">
        <w:trPr>
          <w:jc w:val="center"/>
        </w:trPr>
        <w:tc>
          <w:tcPr>
            <w:tcW w:w="265" w:type="dxa"/>
          </w:tcPr>
          <w:p w14:paraId="5C3B8014" w14:textId="77777777" w:rsidR="008546E4" w:rsidRPr="00E950FD" w:rsidRDefault="008546E4" w:rsidP="008546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bookmarkStart w:id="0" w:name="_Hlk161390796"/>
          </w:p>
        </w:tc>
        <w:tc>
          <w:tcPr>
            <w:tcW w:w="1573" w:type="dxa"/>
          </w:tcPr>
          <w:p w14:paraId="01D9B071" w14:textId="77777777" w:rsidR="008546E4" w:rsidRDefault="008546E4" w:rsidP="008546E4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55BAD77E" w14:textId="77777777" w:rsidR="008546E4" w:rsidRDefault="008546E4" w:rsidP="00854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C392B67" w14:textId="77777777" w:rsidR="008546E4" w:rsidRDefault="008546E4" w:rsidP="00854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0EC95FFD" w14:textId="77777777" w:rsidR="00A95982" w:rsidRDefault="00A95982" w:rsidP="00854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1AD6910" w14:textId="0EAC1F4B" w:rsidR="008546E4" w:rsidRPr="00E950FD" w:rsidRDefault="008546E4" w:rsidP="00854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E950F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2024-0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7</w:t>
            </w:r>
            <w:r w:rsidRPr="00E950F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27</w:t>
            </w:r>
          </w:p>
        </w:tc>
        <w:tc>
          <w:tcPr>
            <w:tcW w:w="1134" w:type="dxa"/>
          </w:tcPr>
          <w:p w14:paraId="3D0DC13F" w14:textId="77777777" w:rsidR="008546E4" w:rsidRDefault="008546E4" w:rsidP="008546E4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589B0FD3" w14:textId="77777777" w:rsidR="008546E4" w:rsidRDefault="008546E4" w:rsidP="00854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3320DC31" w14:textId="77777777" w:rsidR="008546E4" w:rsidRDefault="008546E4" w:rsidP="00854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56AA4663" w14:textId="77777777" w:rsidR="00A95982" w:rsidRDefault="00A95982" w:rsidP="00854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4A476F0" w14:textId="6B944B7D" w:rsidR="008546E4" w:rsidRPr="00E950FD" w:rsidRDefault="008546E4" w:rsidP="00854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5387" w:type="dxa"/>
          </w:tcPr>
          <w:p w14:paraId="1BD6239A" w14:textId="77777777" w:rsidR="00A95982" w:rsidRDefault="00A95982" w:rsidP="00D507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</w:p>
          <w:p w14:paraId="584651C5" w14:textId="44556A27" w:rsidR="00D507DE" w:rsidRPr="00A95982" w:rsidRDefault="00D507DE" w:rsidP="00D507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A95982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МЕЗОНИН</w:t>
            </w:r>
          </w:p>
          <w:p w14:paraId="2032C8A3" w14:textId="77777777" w:rsidR="008546E4" w:rsidRPr="00A95982" w:rsidRDefault="008546E4" w:rsidP="008546E4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37DAA0E1" w14:textId="544231B7" w:rsidR="00D507DE" w:rsidRPr="00DC074A" w:rsidRDefault="00D507DE" w:rsidP="00D507DE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A9598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лекция</w:t>
            </w:r>
            <w:proofErr w:type="spellEnd"/>
            <w:r w:rsidRPr="00A9598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A9598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Риты</w:t>
            </w:r>
            <w:proofErr w:type="spellEnd"/>
            <w:r w:rsidRPr="00A9598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A9598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Сейферт</w:t>
            </w:r>
            <w:proofErr w:type="spellEnd"/>
            <w:r w:rsidRPr="00A9598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(</w:t>
            </w:r>
            <w:r w:rsidR="00DC074A" w:rsidRPr="00A9598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Maria </w:t>
            </w:r>
            <w:proofErr w:type="spellStart"/>
            <w:r w:rsidR="00DC074A" w:rsidRPr="00A9598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Pawlowna-Gesellschaft</w:t>
            </w:r>
            <w:proofErr w:type="spellEnd"/>
            <w:r w:rsidR="00DC074A" w:rsidRPr="00A9598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DC074A" w:rsidRPr="00A9598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Weimar</w:t>
            </w:r>
            <w:proofErr w:type="spellEnd"/>
            <w:r w:rsidR="00DC074A" w:rsidRPr="00DC074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</w:t>
            </w:r>
          </w:p>
          <w:p w14:paraId="2D04BBC3" w14:textId="77777777" w:rsidR="00DC074A" w:rsidRPr="00DC074A" w:rsidRDefault="00DC074A" w:rsidP="00DC074A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DC07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«</w:t>
            </w:r>
            <w:proofErr w:type="spellStart"/>
            <w:r w:rsidRPr="00DC07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Восприятие</w:t>
            </w:r>
            <w:proofErr w:type="spellEnd"/>
            <w:r w:rsidRPr="00DC07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 А.С. </w:t>
            </w:r>
            <w:proofErr w:type="spellStart"/>
            <w:r w:rsidRPr="00DC07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Пушкина</w:t>
            </w:r>
            <w:proofErr w:type="spellEnd"/>
            <w:r w:rsidRPr="00DC07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 и </w:t>
            </w:r>
            <w:proofErr w:type="spellStart"/>
            <w:r w:rsidRPr="00DC07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его</w:t>
            </w:r>
            <w:proofErr w:type="spellEnd"/>
            <w:r w:rsidRPr="00DC07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 </w:t>
            </w:r>
          </w:p>
          <w:p w14:paraId="07D6C761" w14:textId="29A40354" w:rsidR="00DC074A" w:rsidRPr="00DC074A" w:rsidRDefault="00DC074A" w:rsidP="00DC074A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DC07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  </w:t>
            </w:r>
            <w:proofErr w:type="spellStart"/>
            <w:r w:rsidRPr="00DC07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произведений</w:t>
            </w:r>
            <w:proofErr w:type="spellEnd"/>
            <w:r w:rsidRPr="00DC07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 с </w:t>
            </w:r>
            <w:proofErr w:type="spellStart"/>
            <w:r w:rsidRPr="00DC07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конца</w:t>
            </w:r>
            <w:proofErr w:type="spellEnd"/>
            <w:r w:rsidRPr="00DC07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 1940-х </w:t>
            </w:r>
            <w:proofErr w:type="spellStart"/>
            <w:r w:rsidRPr="00DC07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годов</w:t>
            </w:r>
            <w:proofErr w:type="spellEnd"/>
            <w:r w:rsidRPr="00DC07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 в </w:t>
            </w:r>
            <w:proofErr w:type="spellStart"/>
            <w:r w:rsidRPr="00DC07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Тюрингии</w:t>
            </w:r>
            <w:proofErr w:type="spellEnd"/>
            <w:r w:rsidRPr="00DC07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»</w:t>
            </w:r>
          </w:p>
          <w:p w14:paraId="595A96C0" w14:textId="77777777" w:rsidR="00D507DE" w:rsidRPr="00D507DE" w:rsidRDefault="00D507DE" w:rsidP="00D507DE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03563ABD" w14:textId="1AAA1876" w:rsidR="00D507DE" w:rsidRPr="00D507DE" w:rsidRDefault="0008622A" w:rsidP="009779AE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6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</w:t>
            </w:r>
            <w:r w:rsidR="00DC074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086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 «Веймар-Эрфурт-Вильнюс: 2019-2024».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E182939" w14:textId="77777777" w:rsidR="00D507DE" w:rsidRPr="00D507DE" w:rsidRDefault="00D507DE" w:rsidP="00D507DE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8517A84" w14:textId="77777777" w:rsidR="008546E4" w:rsidRDefault="00D507DE" w:rsidP="009779AE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50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Языки мероприятия: немецкий, английский, литовский, русский</w:t>
            </w:r>
          </w:p>
          <w:p w14:paraId="7CE2EF20" w14:textId="77777777" w:rsidR="00A95982" w:rsidRPr="00A95982" w:rsidRDefault="00A95982" w:rsidP="009779AE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4738CDC" w14:textId="1FF22AE7" w:rsidR="00D507DE" w:rsidRPr="00D507DE" w:rsidRDefault="00D507DE" w:rsidP="00D507DE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55" w:type="dxa"/>
          </w:tcPr>
          <w:p w14:paraId="2AA20D67" w14:textId="77777777" w:rsidR="008546E4" w:rsidRPr="00E950FD" w:rsidRDefault="008546E4" w:rsidP="008546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8577853" w14:textId="77777777" w:rsidR="008546E4" w:rsidRDefault="008546E4" w:rsidP="008546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D6CD456" w14:textId="77777777" w:rsidR="008546E4" w:rsidRDefault="008546E4" w:rsidP="008546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85EA3E3" w14:textId="77777777" w:rsidR="00A95982" w:rsidRDefault="00A95982" w:rsidP="008546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FA3A4BA" w14:textId="77777777" w:rsidR="005321E8" w:rsidRPr="006F3B87" w:rsidRDefault="005321E8" w:rsidP="005321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бесплатное.</w:t>
            </w:r>
          </w:p>
          <w:p w14:paraId="33F34086" w14:textId="77777777" w:rsidR="005321E8" w:rsidRPr="006F3B87" w:rsidRDefault="005321E8" w:rsidP="005321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 свободный.</w:t>
            </w:r>
          </w:p>
          <w:p w14:paraId="6FEFAC2F" w14:textId="6BA32E7E" w:rsidR="008546E4" w:rsidRPr="00F16FBF" w:rsidRDefault="008546E4" w:rsidP="008546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bookmarkEnd w:id="0"/>
      <w:tr w:rsidR="003B039B" w:rsidRPr="00E950FD" w14:paraId="17A4FBDB" w14:textId="77777777" w:rsidTr="009779AE">
        <w:trPr>
          <w:jc w:val="center"/>
        </w:trPr>
        <w:tc>
          <w:tcPr>
            <w:tcW w:w="265" w:type="dxa"/>
          </w:tcPr>
          <w:p w14:paraId="1086543C" w14:textId="77777777" w:rsidR="003B039B" w:rsidRPr="00E950FD" w:rsidRDefault="003B039B" w:rsidP="003B0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11B6545C" w14:textId="77777777" w:rsidR="003B039B" w:rsidRPr="00C51053" w:rsidRDefault="003B039B" w:rsidP="00C51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ACEFBF4" w14:textId="77777777" w:rsidR="003B039B" w:rsidRPr="00C51053" w:rsidRDefault="003B039B" w:rsidP="00C51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09D0BDA" w14:textId="77777777" w:rsidR="00C51053" w:rsidRDefault="00C51053" w:rsidP="00C51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6600EABB" w14:textId="77777777" w:rsidR="00A95982" w:rsidRPr="00A95982" w:rsidRDefault="00A95982" w:rsidP="00C51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1C8BACE9" w14:textId="77777777" w:rsidR="00C51053" w:rsidRPr="00C51053" w:rsidRDefault="00C51053" w:rsidP="00C51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BDC01E0" w14:textId="77777777" w:rsidR="00C51053" w:rsidRPr="00C51053" w:rsidRDefault="00C51053" w:rsidP="00C51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1A491C4" w14:textId="357530C0" w:rsidR="003B039B" w:rsidRPr="00C51053" w:rsidRDefault="003B039B" w:rsidP="00C51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C5105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2024-07-28</w:t>
            </w:r>
          </w:p>
          <w:p w14:paraId="0C5A4011" w14:textId="77777777" w:rsidR="003B039B" w:rsidRPr="00C51053" w:rsidRDefault="003B039B" w:rsidP="00C51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</w:tcPr>
          <w:p w14:paraId="7178C2AC" w14:textId="77777777" w:rsidR="003B039B" w:rsidRPr="00C51053" w:rsidRDefault="003B039B" w:rsidP="00C51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0D142B6" w14:textId="77777777" w:rsidR="003B039B" w:rsidRPr="00C51053" w:rsidRDefault="003B039B" w:rsidP="00C51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3D729384" w14:textId="77777777" w:rsidR="00C51053" w:rsidRPr="00C51053" w:rsidRDefault="00C51053" w:rsidP="00C51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0F21F36" w14:textId="77777777" w:rsidR="00C51053" w:rsidRDefault="00C51053" w:rsidP="00C51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708638F1" w14:textId="77777777" w:rsidR="00A95982" w:rsidRPr="00A95982" w:rsidRDefault="00A95982" w:rsidP="00C51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7C8BC909" w14:textId="77777777" w:rsidR="00C51053" w:rsidRPr="00C51053" w:rsidRDefault="00C51053" w:rsidP="00C51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D587D7A" w14:textId="73A42E29" w:rsidR="003B039B" w:rsidRPr="00C51053" w:rsidRDefault="003B039B" w:rsidP="00C51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C5105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C5105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4</w:t>
            </w:r>
            <w:r w:rsidRPr="00C5105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:</w:t>
            </w:r>
            <w:r w:rsidRPr="00C5105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00</w:t>
            </w:r>
          </w:p>
        </w:tc>
        <w:tc>
          <w:tcPr>
            <w:tcW w:w="5387" w:type="dxa"/>
          </w:tcPr>
          <w:p w14:paraId="1CFD4B6B" w14:textId="77777777" w:rsidR="00A95982" w:rsidRDefault="00A95982" w:rsidP="003B039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  <w:p w14:paraId="773A5572" w14:textId="51C2106F" w:rsidR="003B039B" w:rsidRPr="00526DCA" w:rsidRDefault="003B039B" w:rsidP="003B039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26DC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МЕЗОНИН</w:t>
            </w:r>
          </w:p>
          <w:p w14:paraId="63C045C0" w14:textId="77777777" w:rsidR="003B039B" w:rsidRPr="00C51053" w:rsidRDefault="003B039B" w:rsidP="002335A5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  <w:p w14:paraId="4E2B1FD8" w14:textId="77777777" w:rsidR="002335A5" w:rsidRPr="00C51053" w:rsidRDefault="00EC62D6" w:rsidP="003B03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5105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</w:t>
            </w:r>
            <w:proofErr w:type="spellStart"/>
            <w:r w:rsidRPr="00C51053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оказ</w:t>
            </w:r>
            <w:proofErr w:type="spellEnd"/>
            <w:r w:rsidRPr="00C51053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C51053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документального</w:t>
            </w:r>
            <w:proofErr w:type="spellEnd"/>
            <w:r w:rsidRPr="00C51053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C51053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фильма</w:t>
            </w:r>
            <w:proofErr w:type="spellEnd"/>
            <w:r w:rsidRPr="00C51053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</w:t>
            </w:r>
          </w:p>
          <w:p w14:paraId="06FEDE1A" w14:textId="154F980E" w:rsidR="003B039B" w:rsidRPr="00C51053" w:rsidRDefault="00EC62D6" w:rsidP="003B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5105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«</w:t>
            </w:r>
            <w:proofErr w:type="spellStart"/>
            <w:r w:rsidRPr="00C5105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Рыцарь</w:t>
            </w:r>
            <w:proofErr w:type="spellEnd"/>
            <w:r w:rsidRPr="00C5105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и </w:t>
            </w:r>
            <w:proofErr w:type="spellStart"/>
            <w:r w:rsidRPr="00C5105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фрейлина</w:t>
            </w:r>
            <w:proofErr w:type="spellEnd"/>
            <w:r w:rsidRPr="00C5105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. </w:t>
            </w:r>
            <w:proofErr w:type="spellStart"/>
            <w:r w:rsidRPr="00C5105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Портрет</w:t>
            </w:r>
            <w:proofErr w:type="spellEnd"/>
            <w:r w:rsidRPr="00C5105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на </w:t>
            </w:r>
            <w:proofErr w:type="spellStart"/>
            <w:r w:rsidRPr="00C5105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фоне</w:t>
            </w:r>
            <w:proofErr w:type="spellEnd"/>
            <w:r w:rsidRPr="00C5105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C5105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Литвы</w:t>
            </w:r>
            <w:proofErr w:type="spellEnd"/>
            <w:r w:rsidRPr="00C5105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»</w:t>
            </w:r>
            <w:r w:rsidR="002335A5" w:rsidRPr="00C5105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(2018)</w:t>
            </w:r>
          </w:p>
          <w:p w14:paraId="2E57119A" w14:textId="77777777" w:rsidR="002335A5" w:rsidRPr="00C51053" w:rsidRDefault="002335A5" w:rsidP="003B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E7A0C12" w14:textId="6651E437" w:rsidR="00B74CC4" w:rsidRPr="00B74CC4" w:rsidRDefault="002335A5" w:rsidP="00C510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51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Режиссер – Павел Медведев</w:t>
            </w:r>
          </w:p>
          <w:p w14:paraId="5663D991" w14:textId="2FFF437E" w:rsidR="002335A5" w:rsidRPr="00526DCA" w:rsidRDefault="002335A5" w:rsidP="00C510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51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Фильм снят студией «Ю» и студией «Медведь-фильм»</w:t>
            </w:r>
            <w:r w:rsidR="00526DC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. </w:t>
            </w:r>
          </w:p>
          <w:p w14:paraId="07E2C11A" w14:textId="77777777" w:rsidR="002335A5" w:rsidRPr="00C51053" w:rsidRDefault="002335A5" w:rsidP="00C510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A350BC1" w14:textId="21801146" w:rsidR="00C51053" w:rsidRDefault="00C51053" w:rsidP="00C510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51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Литовский взгляд на историю любви и жизни Петра Столыпина раскрывает судьбу этого выдающегося реформатора, которую, несмотря на террор и угрозы детям, разделила его преданная жена — бывшая фрейлина императрицы Марии Фёдоровны — Ольга Борисовна </w:t>
            </w:r>
            <w:proofErr w:type="spellStart"/>
            <w:r w:rsidRPr="00C51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Нейдгардт</w:t>
            </w:r>
            <w:proofErr w:type="spellEnd"/>
            <w:r w:rsidRPr="00C51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B74CC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C51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Ольга вспоминала это время как самое счастливое в своей семейной жизни. XX век уничтожил все начинания Великого Реформатора, но память о его честном и самоотверженном служении осталась навсегда.</w:t>
            </w:r>
          </w:p>
          <w:p w14:paraId="7FF2EE81" w14:textId="77777777" w:rsidR="00B74CC4" w:rsidRDefault="00B74CC4" w:rsidP="00C510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010F37B" w14:textId="7B39FDBA" w:rsidR="00C51053" w:rsidRDefault="00B74CC4" w:rsidP="00C510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Продолжительность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фильма: 60 мин. </w:t>
            </w:r>
          </w:p>
          <w:p w14:paraId="46EA87B2" w14:textId="77777777" w:rsidR="00B74CC4" w:rsidRPr="00C51053" w:rsidRDefault="00B74CC4" w:rsidP="00C510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EB59742" w14:textId="6AA03565" w:rsidR="002335A5" w:rsidRDefault="00C51053" w:rsidP="00C510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51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</w:t>
            </w:r>
            <w:r w:rsidR="008E02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оказе</w:t>
            </w:r>
            <w:r w:rsidRPr="00C51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примет участие творческая группа</w:t>
            </w:r>
            <w:r w:rsidRPr="00C510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05F7C147" w14:textId="77777777" w:rsidR="00DA153A" w:rsidRDefault="00DA153A" w:rsidP="00C510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6DE4FA5B" w14:textId="7F1B14B0" w:rsidR="00A95982" w:rsidRPr="00A95982" w:rsidRDefault="00DA153A" w:rsidP="00DA153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50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Языки мероприятия: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литовский, русский </w:t>
            </w:r>
          </w:p>
          <w:p w14:paraId="01684DC7" w14:textId="77777777" w:rsidR="00DA153A" w:rsidRPr="00C51053" w:rsidRDefault="00DA153A" w:rsidP="00C510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46D29F17" w14:textId="152F5D87" w:rsidR="002335A5" w:rsidRPr="00C51053" w:rsidRDefault="002335A5" w:rsidP="003B03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5" w:type="dxa"/>
          </w:tcPr>
          <w:p w14:paraId="5A1E9B50" w14:textId="77777777" w:rsidR="003B039B" w:rsidRPr="00C51053" w:rsidRDefault="003B039B" w:rsidP="003B039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4C818AC" w14:textId="77777777" w:rsidR="00C51053" w:rsidRPr="00C51053" w:rsidRDefault="00C51053" w:rsidP="003B0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2BD877B" w14:textId="77777777" w:rsidR="00C51053" w:rsidRPr="00C51053" w:rsidRDefault="00C51053" w:rsidP="003B0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06135A4" w14:textId="77777777" w:rsidR="00C51053" w:rsidRDefault="00C51053" w:rsidP="003B0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862A361" w14:textId="77777777" w:rsidR="00A95982" w:rsidRPr="00A95982" w:rsidRDefault="00A95982" w:rsidP="003B0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74D6C06" w14:textId="77777777" w:rsidR="00C51053" w:rsidRPr="00C51053" w:rsidRDefault="00C51053" w:rsidP="003B0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33921EE" w14:textId="5C53D634" w:rsidR="003B039B" w:rsidRPr="00C51053" w:rsidRDefault="003B039B" w:rsidP="003B0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бесплатное.</w:t>
            </w:r>
          </w:p>
          <w:p w14:paraId="21D78772" w14:textId="77777777" w:rsidR="003B039B" w:rsidRPr="00C51053" w:rsidRDefault="003B039B" w:rsidP="003B0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473EE0A" w14:textId="77777777" w:rsidR="003B039B" w:rsidRPr="00C51053" w:rsidRDefault="003B039B" w:rsidP="003B0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4E7FD65D" w14:textId="77777777" w:rsidR="003B039B" w:rsidRPr="00C51053" w:rsidRDefault="003B039B" w:rsidP="003B0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 регистрация:</w:t>
            </w:r>
          </w:p>
          <w:p w14:paraId="194F9ABC" w14:textId="77777777" w:rsidR="003B039B" w:rsidRPr="00C51053" w:rsidRDefault="00000000" w:rsidP="003B039B">
            <w:pPr>
              <w:pStyle w:val="LO-Normal"/>
              <w:spacing w:line="240" w:lineRule="auto"/>
              <w:jc w:val="center"/>
              <w:rPr>
                <w:rStyle w:val="Hyperlink"/>
                <w:rFonts w:ascii="Times New Roman" w:hAnsi="Times New Roman"/>
                <w:sz w:val="24"/>
                <w:szCs w:val="24"/>
                <w:lang w:val="ru-RU"/>
              </w:rPr>
            </w:pPr>
            <w:hyperlink r:id="rId10" w:history="1">
              <w:r w:rsidR="003B039B" w:rsidRPr="00C51053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renginiai@markuciudvaras.lt</w:t>
              </w:r>
            </w:hyperlink>
          </w:p>
          <w:p w14:paraId="192E133E" w14:textId="77777777" w:rsidR="003B039B" w:rsidRPr="00C51053" w:rsidRDefault="003B039B" w:rsidP="003B0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3B039B" w:rsidRPr="00E950FD" w14:paraId="757CF9E9" w14:textId="77777777" w:rsidTr="009779AE">
        <w:trPr>
          <w:jc w:val="center"/>
        </w:trPr>
        <w:tc>
          <w:tcPr>
            <w:tcW w:w="265" w:type="dxa"/>
          </w:tcPr>
          <w:p w14:paraId="26AD84E8" w14:textId="77777777" w:rsidR="003B039B" w:rsidRPr="00E950FD" w:rsidRDefault="003B039B" w:rsidP="003B039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69D0830F" w14:textId="77777777" w:rsidR="003B039B" w:rsidRPr="00E950FD" w:rsidRDefault="003B039B" w:rsidP="003B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</w:tcPr>
          <w:p w14:paraId="7F40BAED" w14:textId="77777777" w:rsidR="003B039B" w:rsidRPr="00E950FD" w:rsidRDefault="003B039B" w:rsidP="003B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387" w:type="dxa"/>
            <w:hideMark/>
          </w:tcPr>
          <w:p w14:paraId="71500630" w14:textId="1E26018C" w:rsidR="003B039B" w:rsidRPr="00E950FD" w:rsidRDefault="003B039B" w:rsidP="003B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6F3B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ВЫСТАВКИ</w:t>
            </w:r>
          </w:p>
        </w:tc>
        <w:tc>
          <w:tcPr>
            <w:tcW w:w="3355" w:type="dxa"/>
          </w:tcPr>
          <w:p w14:paraId="260A5574" w14:textId="77777777" w:rsidR="003B039B" w:rsidRPr="00E950FD" w:rsidRDefault="003B039B" w:rsidP="003B0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3B039B" w:rsidRPr="00A95982" w14:paraId="3751762D" w14:textId="77777777" w:rsidTr="009779AE">
        <w:trPr>
          <w:jc w:val="center"/>
        </w:trPr>
        <w:tc>
          <w:tcPr>
            <w:tcW w:w="265" w:type="dxa"/>
          </w:tcPr>
          <w:p w14:paraId="420E0BE9" w14:textId="77777777" w:rsidR="003B039B" w:rsidRPr="00E950FD" w:rsidRDefault="003B039B" w:rsidP="003B039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4D8BCF98" w14:textId="77777777" w:rsidR="003B039B" w:rsidRPr="00E950FD" w:rsidRDefault="003B039B" w:rsidP="003B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53519F0A" w14:textId="46F03214" w:rsidR="003B039B" w:rsidRPr="00E950FD" w:rsidRDefault="003B039B" w:rsidP="003B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E950F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2023-11-01</w:t>
            </w:r>
          </w:p>
          <w:p w14:paraId="5E1E29F9" w14:textId="07BE044F" w:rsidR="003B039B" w:rsidRPr="00E950FD" w:rsidRDefault="003B039B" w:rsidP="003B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E950F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–</w:t>
            </w:r>
          </w:p>
          <w:p w14:paraId="2FEBCE80" w14:textId="65DFDDD5" w:rsidR="003B039B" w:rsidRPr="00E950FD" w:rsidRDefault="003B039B" w:rsidP="003B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E950F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2024-0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7</w:t>
            </w:r>
            <w:r w:rsidRPr="00E950F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-31</w:t>
            </w:r>
          </w:p>
        </w:tc>
        <w:tc>
          <w:tcPr>
            <w:tcW w:w="1134" w:type="dxa"/>
          </w:tcPr>
          <w:p w14:paraId="045DCAB6" w14:textId="77777777" w:rsidR="003B039B" w:rsidRPr="00E950FD" w:rsidRDefault="003B039B" w:rsidP="003B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387" w:type="dxa"/>
          </w:tcPr>
          <w:p w14:paraId="26B49327" w14:textId="77777777" w:rsidR="003B039B" w:rsidRPr="00BD019A" w:rsidRDefault="003B039B" w:rsidP="003B0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14:paraId="2F892084" w14:textId="77777777" w:rsidR="003B039B" w:rsidRPr="00BD019A" w:rsidRDefault="003B039B" w:rsidP="003B0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D01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Литовское культурное наследие:</w:t>
            </w:r>
          </w:p>
          <w:p w14:paraId="3AB125EB" w14:textId="77777777" w:rsidR="003B039B" w:rsidRPr="00BD019A" w:rsidRDefault="003B039B" w:rsidP="003B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D019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Усадьба Маркучяй</w:t>
            </w:r>
          </w:p>
          <w:p w14:paraId="1D36632A" w14:textId="78E9770D" w:rsidR="003B039B" w:rsidRPr="00BD019A" w:rsidRDefault="003B039B" w:rsidP="003B03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355" w:type="dxa"/>
          </w:tcPr>
          <w:p w14:paraId="577D91CC" w14:textId="77777777" w:rsidR="003B039B" w:rsidRPr="00E950FD" w:rsidRDefault="003B039B" w:rsidP="003B03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  <w:p w14:paraId="4ED0173B" w14:textId="77777777" w:rsidR="003B039B" w:rsidRPr="006F3B87" w:rsidRDefault="003B039B" w:rsidP="003B0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 свободный</w:t>
            </w:r>
          </w:p>
          <w:p w14:paraId="20180CCD" w14:textId="77777777" w:rsidR="003B039B" w:rsidRPr="006F3B87" w:rsidRDefault="003B039B" w:rsidP="003B0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Место выставки: Парк Маркучяй </w:t>
            </w:r>
          </w:p>
          <w:p w14:paraId="4A86FAD4" w14:textId="652F91DE" w:rsidR="003B039B" w:rsidRPr="00F16FBF" w:rsidRDefault="003B039B" w:rsidP="003B0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039B" w:rsidRPr="00E950FD" w14:paraId="705BDD25" w14:textId="77777777" w:rsidTr="009779AE">
        <w:trPr>
          <w:jc w:val="center"/>
        </w:trPr>
        <w:tc>
          <w:tcPr>
            <w:tcW w:w="265" w:type="dxa"/>
          </w:tcPr>
          <w:p w14:paraId="592EDA78" w14:textId="77777777" w:rsidR="003B039B" w:rsidRPr="00E950FD" w:rsidRDefault="003B039B" w:rsidP="003B039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  <w:shd w:val="clear" w:color="auto" w:fill="auto"/>
          </w:tcPr>
          <w:p w14:paraId="7BC45B08" w14:textId="77777777" w:rsidR="003B039B" w:rsidRPr="00E950FD" w:rsidRDefault="003B039B" w:rsidP="003B039B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2BEAE2A" w14:textId="77777777" w:rsidR="003B039B" w:rsidRPr="00E950FD" w:rsidRDefault="003B039B" w:rsidP="003B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2B2E414" w14:textId="77777777" w:rsidR="003B039B" w:rsidRDefault="003B039B" w:rsidP="003B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3813AD0" w14:textId="77777777" w:rsidR="00A95982" w:rsidRDefault="00A95982" w:rsidP="003B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563C3D34" w14:textId="77777777" w:rsidR="003B039B" w:rsidRDefault="003B039B" w:rsidP="003B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36A26A96" w14:textId="77777777" w:rsidR="003B039B" w:rsidRDefault="003B039B" w:rsidP="003B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5C473DE" w14:textId="0458D798" w:rsidR="003B039B" w:rsidRDefault="003B039B" w:rsidP="003B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E950F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2024-0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7</w:t>
            </w:r>
            <w:r w:rsidRPr="00E950F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13</w:t>
            </w:r>
          </w:p>
          <w:p w14:paraId="3A525A24" w14:textId="5F53A4C1" w:rsidR="003B039B" w:rsidRDefault="003B039B" w:rsidP="003B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E950F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–</w:t>
            </w:r>
          </w:p>
          <w:p w14:paraId="4D9AF763" w14:textId="336EBCEB" w:rsidR="003B039B" w:rsidRPr="00E950FD" w:rsidRDefault="003B039B" w:rsidP="003B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E950F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2024-0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8-04</w:t>
            </w:r>
          </w:p>
          <w:p w14:paraId="75800CE6" w14:textId="1DB3DB96" w:rsidR="003B039B" w:rsidRPr="00E950FD" w:rsidRDefault="003B039B" w:rsidP="003B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</w:tcPr>
          <w:p w14:paraId="4C7BD58E" w14:textId="77777777" w:rsidR="003B039B" w:rsidRPr="00E950FD" w:rsidRDefault="003B039B" w:rsidP="003B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387" w:type="dxa"/>
          </w:tcPr>
          <w:p w14:paraId="670F31CC" w14:textId="77777777" w:rsidR="003B039B" w:rsidRPr="00BD019A" w:rsidRDefault="003B039B" w:rsidP="003B03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46B0B53" w14:textId="4F6B1B2C" w:rsidR="003B039B" w:rsidRPr="00BD019A" w:rsidRDefault="003B039B" w:rsidP="003B0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  <w:r w:rsidRPr="00BD01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Выставка флористического коллажа</w:t>
            </w:r>
          </w:p>
          <w:p w14:paraId="1B62E8B6" w14:textId="5705E5FE" w:rsidR="003B039B" w:rsidRPr="00BD019A" w:rsidRDefault="003B039B" w:rsidP="003B0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D01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«Дать цветам новую жизнь»</w:t>
            </w:r>
          </w:p>
          <w:p w14:paraId="142ED703" w14:textId="77777777" w:rsidR="003B039B" w:rsidRPr="00BD019A" w:rsidRDefault="003B039B" w:rsidP="003B039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</w:p>
          <w:p w14:paraId="5065F0EA" w14:textId="6508F00C" w:rsidR="003B039B" w:rsidRPr="00BD019A" w:rsidRDefault="003B039B" w:rsidP="003B039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D019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Даниэла Сильвестри — итальянка, с января 2020 года живущая и работающая в Вильнюсе. С детства увлекалась рисованием, а повзрослев, начала заниматься живописью и создавать изысканные украшения из смолы и алюминия. Работы Даниэлы выставлялись на нескольких выставках в Италии. В Вильнюсе её флористические коллажи экспонировались в двух публичных библиотеках и на ремесленной ярмарке.</w:t>
            </w:r>
          </w:p>
          <w:p w14:paraId="71D83260" w14:textId="77777777" w:rsidR="003B039B" w:rsidRPr="00BD019A" w:rsidRDefault="003B039B" w:rsidP="003B039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  <w:p w14:paraId="7B4885CF" w14:textId="21C4A6C7" w:rsidR="003B039B" w:rsidRPr="00BD019A" w:rsidRDefault="003B039B" w:rsidP="003B039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D019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Д. Сильвестри о выставке: «Для меня жизнь в Вильнюсе похожа на жизнь в огромном саду. Несколько лет назад, прогуливаясь по площади </w:t>
            </w:r>
            <w:proofErr w:type="spellStart"/>
            <w:r w:rsidRPr="00BD019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Лукишкес</w:t>
            </w:r>
            <w:proofErr w:type="spellEnd"/>
            <w:r w:rsidRPr="00BD019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, я нашла на земле несколько идеальных веточек гортензий, подобрала их и принесла домой, чтобы сохранить. Для сохранения я решила их засушить. Затем я нашла бегонии в Тракай и другие небольшие красивые цветы в центре города. Со временем я решила сделать из них небольшие коллажи, и вот они перед вами. Для их создания использовались только спонтанно упавшие с растений цветы - я считаю это подарком природы». </w:t>
            </w:r>
          </w:p>
          <w:p w14:paraId="45BC881F" w14:textId="0E1176E7" w:rsidR="003B039B" w:rsidRPr="00BD019A" w:rsidRDefault="003B039B" w:rsidP="003B039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355" w:type="dxa"/>
          </w:tcPr>
          <w:p w14:paraId="25A80CCB" w14:textId="77777777" w:rsidR="003B039B" w:rsidRPr="00E950FD" w:rsidRDefault="003B039B" w:rsidP="003B0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B8FECD0" w14:textId="77777777" w:rsidR="003B039B" w:rsidRDefault="003B039B" w:rsidP="003B0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75FF446" w14:textId="77777777" w:rsidR="003B039B" w:rsidRDefault="003B039B" w:rsidP="003B0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CB335A6" w14:textId="77777777" w:rsidR="003B039B" w:rsidRDefault="003B039B" w:rsidP="003B0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985238F" w14:textId="77777777" w:rsidR="003B039B" w:rsidRDefault="003B039B" w:rsidP="003B0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317AA3F" w14:textId="77777777" w:rsidR="003B039B" w:rsidRDefault="003B039B" w:rsidP="003B0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DEB0708" w14:textId="77777777" w:rsidR="003B039B" w:rsidRPr="006F3B87" w:rsidRDefault="003B039B" w:rsidP="003B0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 по билетам музея:</w:t>
            </w:r>
          </w:p>
          <w:p w14:paraId="1C799713" w14:textId="77777777" w:rsidR="003B039B" w:rsidRPr="006F3B87" w:rsidRDefault="003B039B" w:rsidP="003B0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Полный билет – 3 €</w:t>
            </w:r>
          </w:p>
          <w:p w14:paraId="7FA56D38" w14:textId="77777777" w:rsidR="003B039B" w:rsidRPr="006F3B87" w:rsidRDefault="003B039B" w:rsidP="003B0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Ученикам, студентам, пенсионерам – 1,50 €</w:t>
            </w:r>
          </w:p>
          <w:p w14:paraId="6CBED770" w14:textId="77777777" w:rsidR="003B039B" w:rsidRPr="00E950FD" w:rsidRDefault="003B039B" w:rsidP="003B03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</w:tr>
      <w:tr w:rsidR="003B039B" w:rsidRPr="00A95982" w14:paraId="7A6AFB43" w14:textId="77777777" w:rsidTr="009779AE">
        <w:trPr>
          <w:jc w:val="center"/>
        </w:trPr>
        <w:tc>
          <w:tcPr>
            <w:tcW w:w="265" w:type="dxa"/>
          </w:tcPr>
          <w:p w14:paraId="568C5761" w14:textId="77777777" w:rsidR="003B039B" w:rsidRPr="00E950FD" w:rsidRDefault="003B039B" w:rsidP="003B039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  <w:hideMark/>
          </w:tcPr>
          <w:p w14:paraId="51C017B0" w14:textId="77777777" w:rsidR="003B039B" w:rsidRPr="00E950FD" w:rsidRDefault="003B039B" w:rsidP="003B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40711A0" w14:textId="77777777" w:rsidR="003B039B" w:rsidRDefault="003B039B" w:rsidP="003B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07B44957" w14:textId="77777777" w:rsidR="003B039B" w:rsidRPr="009779AE" w:rsidRDefault="003B039B" w:rsidP="003B039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13AC4B3" w14:textId="77777777" w:rsidR="003B039B" w:rsidRPr="009779AE" w:rsidRDefault="003B039B" w:rsidP="003B039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28CEF98" w14:textId="77777777" w:rsidR="003B039B" w:rsidRPr="009779AE" w:rsidRDefault="003B039B" w:rsidP="003B039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1515A7A" w14:textId="77777777" w:rsidR="003B039B" w:rsidRDefault="003B039B" w:rsidP="003B039B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7B0C1BD" w14:textId="77777777" w:rsidR="003B039B" w:rsidRPr="009779AE" w:rsidRDefault="003B039B" w:rsidP="003B039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1010844" w14:textId="197DBE51" w:rsidR="003B039B" w:rsidRPr="009779AE" w:rsidRDefault="003B039B" w:rsidP="003B0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</w:tcPr>
          <w:p w14:paraId="7FA70558" w14:textId="77777777" w:rsidR="003B039B" w:rsidRPr="00E950FD" w:rsidRDefault="003B039B" w:rsidP="003B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387" w:type="dxa"/>
            <w:hideMark/>
          </w:tcPr>
          <w:p w14:paraId="2BE17D2E" w14:textId="77777777" w:rsidR="003B039B" w:rsidRPr="006F3B87" w:rsidRDefault="003B039B" w:rsidP="003B0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в парке Маркучяй</w:t>
            </w:r>
          </w:p>
          <w:p w14:paraId="048C1678" w14:textId="77777777" w:rsidR="003B039B" w:rsidRPr="006F3B87" w:rsidRDefault="003B039B" w:rsidP="003B0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Литовское культурное наследие:</w:t>
            </w:r>
          </w:p>
          <w:p w14:paraId="0D46BB62" w14:textId="77777777" w:rsidR="003B039B" w:rsidRPr="006F3B87" w:rsidRDefault="003B039B" w:rsidP="003B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Усадьба Маркучяй</w:t>
            </w:r>
          </w:p>
          <w:p w14:paraId="6D8F6482" w14:textId="77777777" w:rsidR="003B039B" w:rsidRPr="006F3B87" w:rsidRDefault="003B039B" w:rsidP="003B039B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 выставочного пространства:</w:t>
            </w:r>
          </w:p>
          <w:p w14:paraId="310FBB20" w14:textId="77777777" w:rsidR="003B039B" w:rsidRPr="006F3B87" w:rsidRDefault="003B039B" w:rsidP="003B039B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1.История дворянской усадьбы в Маркучяй</w:t>
            </w:r>
          </w:p>
          <w:p w14:paraId="438A83AE" w14:textId="77777777" w:rsidR="003B039B" w:rsidRPr="006F3B87" w:rsidRDefault="003B039B" w:rsidP="003B039B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Экология парка и леса </w:t>
            </w:r>
          </w:p>
          <w:p w14:paraId="476B51CC" w14:textId="23A6C498" w:rsidR="003B039B" w:rsidRDefault="003B039B" w:rsidP="003B039B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История церкви св. Варвары</w:t>
            </w:r>
          </w:p>
          <w:p w14:paraId="1B1C16B5" w14:textId="77777777" w:rsidR="00DA153A" w:rsidRPr="009779AE" w:rsidRDefault="00DA153A" w:rsidP="003B039B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82BA541" w14:textId="385D1E62" w:rsidR="003B039B" w:rsidRPr="00E950FD" w:rsidRDefault="003B039B" w:rsidP="003B039B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3355" w:type="dxa"/>
            <w:hideMark/>
          </w:tcPr>
          <w:p w14:paraId="70164034" w14:textId="77777777" w:rsidR="003B039B" w:rsidRPr="006F3B87" w:rsidRDefault="003B039B" w:rsidP="003B039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20A9F524" w14:textId="77777777" w:rsidR="003B039B" w:rsidRPr="006F3B87" w:rsidRDefault="003B039B" w:rsidP="003B0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 свободный</w:t>
            </w:r>
          </w:p>
          <w:p w14:paraId="332E2F6F" w14:textId="77777777" w:rsidR="003B039B" w:rsidRPr="006F3B87" w:rsidRDefault="003B039B" w:rsidP="003B0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Место выставки: Парк Маркучяй </w:t>
            </w:r>
          </w:p>
          <w:p w14:paraId="1F32C98D" w14:textId="7B2DEC80" w:rsidR="003B039B" w:rsidRPr="00E950FD" w:rsidRDefault="003B039B" w:rsidP="003B0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14:paraId="17EB1AA7" w14:textId="58245447" w:rsidR="00557C5F" w:rsidRPr="00E950FD" w:rsidRDefault="00557C5F">
      <w:pPr>
        <w:rPr>
          <w:sz w:val="24"/>
          <w:szCs w:val="24"/>
          <w:lang w:val="lt-LT"/>
        </w:rPr>
      </w:pPr>
    </w:p>
    <w:sectPr w:rsidR="00557C5F" w:rsidRPr="00E950FD" w:rsidSect="006E090C">
      <w:headerReference w:type="default" r:id="rId11"/>
      <w:pgSz w:w="12240" w:h="15840"/>
      <w:pgMar w:top="397" w:right="397" w:bottom="227" w:left="397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AF12F" w14:textId="77777777" w:rsidR="00866AEA" w:rsidRDefault="00866AEA" w:rsidP="00A3639B">
      <w:pPr>
        <w:spacing w:after="0" w:line="240" w:lineRule="auto"/>
      </w:pPr>
      <w:r>
        <w:separator/>
      </w:r>
    </w:p>
  </w:endnote>
  <w:endnote w:type="continuationSeparator" w:id="0">
    <w:p w14:paraId="2EBBCEC8" w14:textId="77777777" w:rsidR="00866AEA" w:rsidRDefault="00866AEA" w:rsidP="00A36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98F07" w14:textId="77777777" w:rsidR="00866AEA" w:rsidRDefault="00866AEA" w:rsidP="00A3639B">
      <w:pPr>
        <w:spacing w:after="0" w:line="240" w:lineRule="auto"/>
      </w:pPr>
      <w:r>
        <w:separator/>
      </w:r>
    </w:p>
  </w:footnote>
  <w:footnote w:type="continuationSeparator" w:id="0">
    <w:p w14:paraId="753BE64F" w14:textId="77777777" w:rsidR="00866AEA" w:rsidRDefault="00866AEA" w:rsidP="00A36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B1AAC" w14:textId="5D1530C9" w:rsidR="00A3639B" w:rsidRDefault="00A3639B" w:rsidP="00A3639B">
    <w:pPr>
      <w:pStyle w:val="Header"/>
      <w:jc w:val="center"/>
    </w:pPr>
  </w:p>
  <w:p w14:paraId="17EB1AAD" w14:textId="77777777" w:rsidR="00A3639B" w:rsidRDefault="00A3639B" w:rsidP="00A3639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52FBA"/>
    <w:multiLevelType w:val="hybridMultilevel"/>
    <w:tmpl w:val="D3D04A86"/>
    <w:lvl w:ilvl="0" w:tplc="EA4AB030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A1AF4"/>
    <w:multiLevelType w:val="hybridMultilevel"/>
    <w:tmpl w:val="462C7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454A3"/>
    <w:multiLevelType w:val="hybridMultilevel"/>
    <w:tmpl w:val="8E1C54B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7212C"/>
    <w:multiLevelType w:val="hybridMultilevel"/>
    <w:tmpl w:val="B552C3C4"/>
    <w:lvl w:ilvl="0" w:tplc="95B6CF70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879F2"/>
    <w:multiLevelType w:val="hybridMultilevel"/>
    <w:tmpl w:val="A148C5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332255">
    <w:abstractNumId w:val="0"/>
  </w:num>
  <w:num w:numId="2" w16cid:durableId="1247377083">
    <w:abstractNumId w:val="3"/>
  </w:num>
  <w:num w:numId="3" w16cid:durableId="461919607">
    <w:abstractNumId w:val="2"/>
  </w:num>
  <w:num w:numId="4" w16cid:durableId="1563130204">
    <w:abstractNumId w:val="1"/>
  </w:num>
  <w:num w:numId="5" w16cid:durableId="1906717046">
    <w:abstractNumId w:val="1"/>
  </w:num>
  <w:num w:numId="6" w16cid:durableId="7468777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567"/>
    <w:rsid w:val="00006A3C"/>
    <w:rsid w:val="00006C89"/>
    <w:rsid w:val="000126EB"/>
    <w:rsid w:val="00016A46"/>
    <w:rsid w:val="0002463F"/>
    <w:rsid w:val="00025ACB"/>
    <w:rsid w:val="00027BD8"/>
    <w:rsid w:val="00030417"/>
    <w:rsid w:val="000305B9"/>
    <w:rsid w:val="00034D61"/>
    <w:rsid w:val="000357EC"/>
    <w:rsid w:val="00036EAE"/>
    <w:rsid w:val="0004171E"/>
    <w:rsid w:val="000427C9"/>
    <w:rsid w:val="000443F6"/>
    <w:rsid w:val="00046D28"/>
    <w:rsid w:val="00051797"/>
    <w:rsid w:val="0005611C"/>
    <w:rsid w:val="000600EF"/>
    <w:rsid w:val="00061AE3"/>
    <w:rsid w:val="0006621C"/>
    <w:rsid w:val="00073BE1"/>
    <w:rsid w:val="00074082"/>
    <w:rsid w:val="00077F20"/>
    <w:rsid w:val="00081E73"/>
    <w:rsid w:val="000831EA"/>
    <w:rsid w:val="0008622A"/>
    <w:rsid w:val="00096CBB"/>
    <w:rsid w:val="000A26B8"/>
    <w:rsid w:val="000A35CD"/>
    <w:rsid w:val="000A4DD8"/>
    <w:rsid w:val="000A4FA6"/>
    <w:rsid w:val="000A5E6D"/>
    <w:rsid w:val="000A5FE4"/>
    <w:rsid w:val="000B23DB"/>
    <w:rsid w:val="000D28B3"/>
    <w:rsid w:val="000D44D7"/>
    <w:rsid w:val="000D7393"/>
    <w:rsid w:val="000E0597"/>
    <w:rsid w:val="000E230D"/>
    <w:rsid w:val="000E3EA7"/>
    <w:rsid w:val="000E5C6A"/>
    <w:rsid w:val="000E7632"/>
    <w:rsid w:val="000F17D9"/>
    <w:rsid w:val="000F2BE7"/>
    <w:rsid w:val="00101CD8"/>
    <w:rsid w:val="00104BCD"/>
    <w:rsid w:val="00111CE9"/>
    <w:rsid w:val="00121F29"/>
    <w:rsid w:val="00123B30"/>
    <w:rsid w:val="0012455A"/>
    <w:rsid w:val="00125CA8"/>
    <w:rsid w:val="001331A3"/>
    <w:rsid w:val="00133D9C"/>
    <w:rsid w:val="00136CDF"/>
    <w:rsid w:val="00143936"/>
    <w:rsid w:val="00145755"/>
    <w:rsid w:val="00147C40"/>
    <w:rsid w:val="00152BA5"/>
    <w:rsid w:val="00155778"/>
    <w:rsid w:val="00160181"/>
    <w:rsid w:val="00162016"/>
    <w:rsid w:val="00162DEC"/>
    <w:rsid w:val="0017260D"/>
    <w:rsid w:val="00180B4E"/>
    <w:rsid w:val="0018163A"/>
    <w:rsid w:val="0018383C"/>
    <w:rsid w:val="00187196"/>
    <w:rsid w:val="0019191A"/>
    <w:rsid w:val="00193BB4"/>
    <w:rsid w:val="00194E4E"/>
    <w:rsid w:val="001A1C66"/>
    <w:rsid w:val="001A2C9A"/>
    <w:rsid w:val="001A5852"/>
    <w:rsid w:val="001A682D"/>
    <w:rsid w:val="001A77F4"/>
    <w:rsid w:val="001B0FDE"/>
    <w:rsid w:val="001B30B5"/>
    <w:rsid w:val="001B4424"/>
    <w:rsid w:val="001B5C8D"/>
    <w:rsid w:val="001C057F"/>
    <w:rsid w:val="001C1E65"/>
    <w:rsid w:val="001D10D6"/>
    <w:rsid w:val="001E0EF1"/>
    <w:rsid w:val="001E156D"/>
    <w:rsid w:val="001E30D8"/>
    <w:rsid w:val="001E4324"/>
    <w:rsid w:val="001F19F8"/>
    <w:rsid w:val="001F3ED6"/>
    <w:rsid w:val="001F4425"/>
    <w:rsid w:val="001F543C"/>
    <w:rsid w:val="00212C94"/>
    <w:rsid w:val="00214507"/>
    <w:rsid w:val="00220F26"/>
    <w:rsid w:val="00224009"/>
    <w:rsid w:val="00227B95"/>
    <w:rsid w:val="0023273C"/>
    <w:rsid w:val="002333F8"/>
    <w:rsid w:val="002335A5"/>
    <w:rsid w:val="00233BAB"/>
    <w:rsid w:val="00235610"/>
    <w:rsid w:val="00237A87"/>
    <w:rsid w:val="00237D29"/>
    <w:rsid w:val="002435D2"/>
    <w:rsid w:val="0024532E"/>
    <w:rsid w:val="002550B7"/>
    <w:rsid w:val="002606DE"/>
    <w:rsid w:val="0026095B"/>
    <w:rsid w:val="00260FC9"/>
    <w:rsid w:val="00261B2F"/>
    <w:rsid w:val="002621B6"/>
    <w:rsid w:val="0026608B"/>
    <w:rsid w:val="00266432"/>
    <w:rsid w:val="00285D1C"/>
    <w:rsid w:val="00296ABD"/>
    <w:rsid w:val="002A04C0"/>
    <w:rsid w:val="002A1BEC"/>
    <w:rsid w:val="002A5186"/>
    <w:rsid w:val="002A5ADF"/>
    <w:rsid w:val="002B130B"/>
    <w:rsid w:val="002B1442"/>
    <w:rsid w:val="002B59A7"/>
    <w:rsid w:val="002C1BE2"/>
    <w:rsid w:val="002C329A"/>
    <w:rsid w:val="002C748E"/>
    <w:rsid w:val="002C761B"/>
    <w:rsid w:val="002D2570"/>
    <w:rsid w:val="002D577F"/>
    <w:rsid w:val="002E07C5"/>
    <w:rsid w:val="002E2E4C"/>
    <w:rsid w:val="002E3B86"/>
    <w:rsid w:val="002E4332"/>
    <w:rsid w:val="002E4D6A"/>
    <w:rsid w:val="002F091E"/>
    <w:rsid w:val="002F1355"/>
    <w:rsid w:val="003031F6"/>
    <w:rsid w:val="003032C4"/>
    <w:rsid w:val="0030691A"/>
    <w:rsid w:val="00307653"/>
    <w:rsid w:val="0031221C"/>
    <w:rsid w:val="003154C1"/>
    <w:rsid w:val="0032251E"/>
    <w:rsid w:val="00323772"/>
    <w:rsid w:val="00326467"/>
    <w:rsid w:val="00327535"/>
    <w:rsid w:val="0033036B"/>
    <w:rsid w:val="003304E1"/>
    <w:rsid w:val="00334BF5"/>
    <w:rsid w:val="003368B8"/>
    <w:rsid w:val="00343872"/>
    <w:rsid w:val="00345A04"/>
    <w:rsid w:val="0034699F"/>
    <w:rsid w:val="00346BC7"/>
    <w:rsid w:val="0034708E"/>
    <w:rsid w:val="00352A59"/>
    <w:rsid w:val="00352CAE"/>
    <w:rsid w:val="00361AF5"/>
    <w:rsid w:val="00363BBF"/>
    <w:rsid w:val="003716BC"/>
    <w:rsid w:val="00373AFE"/>
    <w:rsid w:val="00373CBF"/>
    <w:rsid w:val="003815EB"/>
    <w:rsid w:val="003849C7"/>
    <w:rsid w:val="00386CED"/>
    <w:rsid w:val="00391FD8"/>
    <w:rsid w:val="0039263A"/>
    <w:rsid w:val="00393FCE"/>
    <w:rsid w:val="003978C3"/>
    <w:rsid w:val="003A0C71"/>
    <w:rsid w:val="003A3132"/>
    <w:rsid w:val="003A509D"/>
    <w:rsid w:val="003A6891"/>
    <w:rsid w:val="003B039B"/>
    <w:rsid w:val="003B0918"/>
    <w:rsid w:val="003B774F"/>
    <w:rsid w:val="003C1487"/>
    <w:rsid w:val="003D27D5"/>
    <w:rsid w:val="003D3F93"/>
    <w:rsid w:val="003D4346"/>
    <w:rsid w:val="003D7B28"/>
    <w:rsid w:val="003E0316"/>
    <w:rsid w:val="003E1F24"/>
    <w:rsid w:val="003E20BA"/>
    <w:rsid w:val="003E2F17"/>
    <w:rsid w:val="003F0B87"/>
    <w:rsid w:val="003F2651"/>
    <w:rsid w:val="003F57E4"/>
    <w:rsid w:val="003F666D"/>
    <w:rsid w:val="00401E85"/>
    <w:rsid w:val="00402439"/>
    <w:rsid w:val="00402C48"/>
    <w:rsid w:val="00403634"/>
    <w:rsid w:val="004040CA"/>
    <w:rsid w:val="00404764"/>
    <w:rsid w:val="0041133D"/>
    <w:rsid w:val="00411587"/>
    <w:rsid w:val="0041584B"/>
    <w:rsid w:val="004237CC"/>
    <w:rsid w:val="004329B4"/>
    <w:rsid w:val="00441E29"/>
    <w:rsid w:val="004478BB"/>
    <w:rsid w:val="0045234B"/>
    <w:rsid w:val="004525C4"/>
    <w:rsid w:val="0046175A"/>
    <w:rsid w:val="00461CAF"/>
    <w:rsid w:val="00465F8A"/>
    <w:rsid w:val="00467BA2"/>
    <w:rsid w:val="00470BF3"/>
    <w:rsid w:val="004749C5"/>
    <w:rsid w:val="00475342"/>
    <w:rsid w:val="004906BF"/>
    <w:rsid w:val="004925E7"/>
    <w:rsid w:val="004A044E"/>
    <w:rsid w:val="004A2511"/>
    <w:rsid w:val="004A4650"/>
    <w:rsid w:val="004A650A"/>
    <w:rsid w:val="004B1531"/>
    <w:rsid w:val="004B228F"/>
    <w:rsid w:val="004B37AB"/>
    <w:rsid w:val="004B5F3D"/>
    <w:rsid w:val="004B70C0"/>
    <w:rsid w:val="004C0D34"/>
    <w:rsid w:val="004D04A9"/>
    <w:rsid w:val="004D0953"/>
    <w:rsid w:val="004D1EAC"/>
    <w:rsid w:val="004D56BF"/>
    <w:rsid w:val="004E24F7"/>
    <w:rsid w:val="004E2AC3"/>
    <w:rsid w:val="004E585D"/>
    <w:rsid w:val="004F0E82"/>
    <w:rsid w:val="004F4AD4"/>
    <w:rsid w:val="00501BA2"/>
    <w:rsid w:val="00502260"/>
    <w:rsid w:val="0050391B"/>
    <w:rsid w:val="0050536A"/>
    <w:rsid w:val="005069B6"/>
    <w:rsid w:val="005079E5"/>
    <w:rsid w:val="005114CC"/>
    <w:rsid w:val="00511668"/>
    <w:rsid w:val="0051373C"/>
    <w:rsid w:val="00515C2E"/>
    <w:rsid w:val="0051700E"/>
    <w:rsid w:val="00517733"/>
    <w:rsid w:val="005210CF"/>
    <w:rsid w:val="00526DCA"/>
    <w:rsid w:val="00527EF7"/>
    <w:rsid w:val="00530C73"/>
    <w:rsid w:val="0053139A"/>
    <w:rsid w:val="005321E8"/>
    <w:rsid w:val="00533A32"/>
    <w:rsid w:val="00533B78"/>
    <w:rsid w:val="00533BC4"/>
    <w:rsid w:val="00541043"/>
    <w:rsid w:val="00543485"/>
    <w:rsid w:val="00547E9B"/>
    <w:rsid w:val="00547EB4"/>
    <w:rsid w:val="00550C54"/>
    <w:rsid w:val="00556551"/>
    <w:rsid w:val="00557C5F"/>
    <w:rsid w:val="005603C2"/>
    <w:rsid w:val="00560551"/>
    <w:rsid w:val="00561B4C"/>
    <w:rsid w:val="0057495A"/>
    <w:rsid w:val="00577334"/>
    <w:rsid w:val="00583A82"/>
    <w:rsid w:val="005862EE"/>
    <w:rsid w:val="00591FCF"/>
    <w:rsid w:val="005931F6"/>
    <w:rsid w:val="0059321A"/>
    <w:rsid w:val="00593C20"/>
    <w:rsid w:val="00593D9C"/>
    <w:rsid w:val="005A00A5"/>
    <w:rsid w:val="005A46C2"/>
    <w:rsid w:val="005A6B8E"/>
    <w:rsid w:val="005A7CFD"/>
    <w:rsid w:val="005B1A92"/>
    <w:rsid w:val="005B30DF"/>
    <w:rsid w:val="005B6C31"/>
    <w:rsid w:val="005C20A3"/>
    <w:rsid w:val="005C2D4E"/>
    <w:rsid w:val="005C2DF9"/>
    <w:rsid w:val="005C4224"/>
    <w:rsid w:val="005D3190"/>
    <w:rsid w:val="005D43E3"/>
    <w:rsid w:val="005E2831"/>
    <w:rsid w:val="005E7D48"/>
    <w:rsid w:val="005F02D5"/>
    <w:rsid w:val="005F65E5"/>
    <w:rsid w:val="0060010D"/>
    <w:rsid w:val="00607E02"/>
    <w:rsid w:val="00610BFD"/>
    <w:rsid w:val="00615C4B"/>
    <w:rsid w:val="0062527B"/>
    <w:rsid w:val="00625705"/>
    <w:rsid w:val="006272DD"/>
    <w:rsid w:val="006348F7"/>
    <w:rsid w:val="006355CC"/>
    <w:rsid w:val="00641502"/>
    <w:rsid w:val="006428DF"/>
    <w:rsid w:val="00646AB9"/>
    <w:rsid w:val="00651445"/>
    <w:rsid w:val="0065179F"/>
    <w:rsid w:val="00656470"/>
    <w:rsid w:val="00661CE0"/>
    <w:rsid w:val="0066202F"/>
    <w:rsid w:val="00666FAC"/>
    <w:rsid w:val="00674BF5"/>
    <w:rsid w:val="00683043"/>
    <w:rsid w:val="00684399"/>
    <w:rsid w:val="0068782E"/>
    <w:rsid w:val="00694CBA"/>
    <w:rsid w:val="0069658C"/>
    <w:rsid w:val="006A21A0"/>
    <w:rsid w:val="006A2681"/>
    <w:rsid w:val="006A3255"/>
    <w:rsid w:val="006A7C4F"/>
    <w:rsid w:val="006B4924"/>
    <w:rsid w:val="006B618A"/>
    <w:rsid w:val="006C14F8"/>
    <w:rsid w:val="006C442E"/>
    <w:rsid w:val="006C63CB"/>
    <w:rsid w:val="006D1387"/>
    <w:rsid w:val="006D2E09"/>
    <w:rsid w:val="006D748A"/>
    <w:rsid w:val="006E090C"/>
    <w:rsid w:val="006E0BE4"/>
    <w:rsid w:val="006E3649"/>
    <w:rsid w:val="006E3E04"/>
    <w:rsid w:val="006E5DAB"/>
    <w:rsid w:val="006E5F0F"/>
    <w:rsid w:val="007024C4"/>
    <w:rsid w:val="00703EF5"/>
    <w:rsid w:val="00706486"/>
    <w:rsid w:val="00711134"/>
    <w:rsid w:val="00714BB4"/>
    <w:rsid w:val="00723CD7"/>
    <w:rsid w:val="0072415A"/>
    <w:rsid w:val="00724180"/>
    <w:rsid w:val="00726C0E"/>
    <w:rsid w:val="007358C1"/>
    <w:rsid w:val="00736BDA"/>
    <w:rsid w:val="00740437"/>
    <w:rsid w:val="007407E4"/>
    <w:rsid w:val="00751EC9"/>
    <w:rsid w:val="007544F8"/>
    <w:rsid w:val="00761ED5"/>
    <w:rsid w:val="007631DF"/>
    <w:rsid w:val="007654C6"/>
    <w:rsid w:val="0076786E"/>
    <w:rsid w:val="0077268C"/>
    <w:rsid w:val="00773897"/>
    <w:rsid w:val="00774A2A"/>
    <w:rsid w:val="007821D3"/>
    <w:rsid w:val="007822D9"/>
    <w:rsid w:val="00784D1F"/>
    <w:rsid w:val="007924C0"/>
    <w:rsid w:val="00792A41"/>
    <w:rsid w:val="0079772B"/>
    <w:rsid w:val="007A01E4"/>
    <w:rsid w:val="007A064A"/>
    <w:rsid w:val="007A31EC"/>
    <w:rsid w:val="007A7129"/>
    <w:rsid w:val="007B05A1"/>
    <w:rsid w:val="007B0983"/>
    <w:rsid w:val="007B0B23"/>
    <w:rsid w:val="007B197C"/>
    <w:rsid w:val="007B69B3"/>
    <w:rsid w:val="007C411D"/>
    <w:rsid w:val="007C5A14"/>
    <w:rsid w:val="007D1478"/>
    <w:rsid w:val="007D4C9F"/>
    <w:rsid w:val="007D5007"/>
    <w:rsid w:val="007D592F"/>
    <w:rsid w:val="007D75ED"/>
    <w:rsid w:val="007E0E5F"/>
    <w:rsid w:val="008012DB"/>
    <w:rsid w:val="008019C5"/>
    <w:rsid w:val="00816F0E"/>
    <w:rsid w:val="00820E51"/>
    <w:rsid w:val="00824352"/>
    <w:rsid w:val="00833F81"/>
    <w:rsid w:val="00840ABE"/>
    <w:rsid w:val="00843567"/>
    <w:rsid w:val="00850DA8"/>
    <w:rsid w:val="0085196A"/>
    <w:rsid w:val="008546E4"/>
    <w:rsid w:val="00860097"/>
    <w:rsid w:val="00866491"/>
    <w:rsid w:val="00866AEA"/>
    <w:rsid w:val="0086709D"/>
    <w:rsid w:val="00875FC6"/>
    <w:rsid w:val="008777BA"/>
    <w:rsid w:val="00887572"/>
    <w:rsid w:val="00891766"/>
    <w:rsid w:val="008958F3"/>
    <w:rsid w:val="008A069E"/>
    <w:rsid w:val="008A35FE"/>
    <w:rsid w:val="008A666B"/>
    <w:rsid w:val="008B61C7"/>
    <w:rsid w:val="008C23F8"/>
    <w:rsid w:val="008C50C6"/>
    <w:rsid w:val="008C7847"/>
    <w:rsid w:val="008D1D65"/>
    <w:rsid w:val="008D7F49"/>
    <w:rsid w:val="008E02FC"/>
    <w:rsid w:val="008E2BE9"/>
    <w:rsid w:val="008E636C"/>
    <w:rsid w:val="008E67B9"/>
    <w:rsid w:val="008E705A"/>
    <w:rsid w:val="008E74A0"/>
    <w:rsid w:val="008F5F73"/>
    <w:rsid w:val="008F6936"/>
    <w:rsid w:val="009051F1"/>
    <w:rsid w:val="00906A7F"/>
    <w:rsid w:val="00912EF7"/>
    <w:rsid w:val="00916F89"/>
    <w:rsid w:val="00921EED"/>
    <w:rsid w:val="0092289E"/>
    <w:rsid w:val="009259B6"/>
    <w:rsid w:val="00927E61"/>
    <w:rsid w:val="00932749"/>
    <w:rsid w:val="0093654D"/>
    <w:rsid w:val="009406AD"/>
    <w:rsid w:val="00941640"/>
    <w:rsid w:val="00942BD2"/>
    <w:rsid w:val="00945220"/>
    <w:rsid w:val="0095450F"/>
    <w:rsid w:val="00954685"/>
    <w:rsid w:val="00957FDB"/>
    <w:rsid w:val="00962F08"/>
    <w:rsid w:val="00964C72"/>
    <w:rsid w:val="00964F62"/>
    <w:rsid w:val="009779AE"/>
    <w:rsid w:val="00980D60"/>
    <w:rsid w:val="009831AB"/>
    <w:rsid w:val="00983B08"/>
    <w:rsid w:val="00987558"/>
    <w:rsid w:val="009A10C8"/>
    <w:rsid w:val="009A2B96"/>
    <w:rsid w:val="009B1BFA"/>
    <w:rsid w:val="009B6ED3"/>
    <w:rsid w:val="009B7AC0"/>
    <w:rsid w:val="009C14D4"/>
    <w:rsid w:val="009C5153"/>
    <w:rsid w:val="009D12D0"/>
    <w:rsid w:val="009D5C45"/>
    <w:rsid w:val="009D7040"/>
    <w:rsid w:val="009E0133"/>
    <w:rsid w:val="009E1871"/>
    <w:rsid w:val="009E4EA8"/>
    <w:rsid w:val="009E518D"/>
    <w:rsid w:val="009F3710"/>
    <w:rsid w:val="009F536F"/>
    <w:rsid w:val="009F7816"/>
    <w:rsid w:val="00A0333B"/>
    <w:rsid w:val="00A111E2"/>
    <w:rsid w:val="00A20B4B"/>
    <w:rsid w:val="00A2475B"/>
    <w:rsid w:val="00A27885"/>
    <w:rsid w:val="00A27BC6"/>
    <w:rsid w:val="00A3474E"/>
    <w:rsid w:val="00A36211"/>
    <w:rsid w:val="00A3639B"/>
    <w:rsid w:val="00A41E38"/>
    <w:rsid w:val="00A47B1F"/>
    <w:rsid w:val="00A54FFD"/>
    <w:rsid w:val="00A55E29"/>
    <w:rsid w:val="00A6026A"/>
    <w:rsid w:val="00A60990"/>
    <w:rsid w:val="00A616BA"/>
    <w:rsid w:val="00A6760F"/>
    <w:rsid w:val="00A70BAD"/>
    <w:rsid w:val="00A71214"/>
    <w:rsid w:val="00A76576"/>
    <w:rsid w:val="00A77B6F"/>
    <w:rsid w:val="00A860E7"/>
    <w:rsid w:val="00A86C56"/>
    <w:rsid w:val="00A9328F"/>
    <w:rsid w:val="00A95982"/>
    <w:rsid w:val="00AA303D"/>
    <w:rsid w:val="00AA6ED8"/>
    <w:rsid w:val="00AA740C"/>
    <w:rsid w:val="00AB1181"/>
    <w:rsid w:val="00AB1B02"/>
    <w:rsid w:val="00AB26F2"/>
    <w:rsid w:val="00AB2EA5"/>
    <w:rsid w:val="00AB3FBF"/>
    <w:rsid w:val="00AB5421"/>
    <w:rsid w:val="00AB7229"/>
    <w:rsid w:val="00AC2BE8"/>
    <w:rsid w:val="00AC5337"/>
    <w:rsid w:val="00AC7CBF"/>
    <w:rsid w:val="00AD14AF"/>
    <w:rsid w:val="00AD4972"/>
    <w:rsid w:val="00AD4E4C"/>
    <w:rsid w:val="00AD5322"/>
    <w:rsid w:val="00AD6932"/>
    <w:rsid w:val="00AE2260"/>
    <w:rsid w:val="00AE32CA"/>
    <w:rsid w:val="00AE3DCE"/>
    <w:rsid w:val="00AE5255"/>
    <w:rsid w:val="00AE6577"/>
    <w:rsid w:val="00AF2922"/>
    <w:rsid w:val="00AF4620"/>
    <w:rsid w:val="00AF492B"/>
    <w:rsid w:val="00AF76CF"/>
    <w:rsid w:val="00B014C6"/>
    <w:rsid w:val="00B03C07"/>
    <w:rsid w:val="00B065B4"/>
    <w:rsid w:val="00B06D02"/>
    <w:rsid w:val="00B07AA6"/>
    <w:rsid w:val="00B11038"/>
    <w:rsid w:val="00B30654"/>
    <w:rsid w:val="00B4041E"/>
    <w:rsid w:val="00B446CB"/>
    <w:rsid w:val="00B472D5"/>
    <w:rsid w:val="00B52E26"/>
    <w:rsid w:val="00B54A88"/>
    <w:rsid w:val="00B5770B"/>
    <w:rsid w:val="00B64795"/>
    <w:rsid w:val="00B64E8A"/>
    <w:rsid w:val="00B65302"/>
    <w:rsid w:val="00B6594A"/>
    <w:rsid w:val="00B67E1A"/>
    <w:rsid w:val="00B7212D"/>
    <w:rsid w:val="00B74CC4"/>
    <w:rsid w:val="00B81DB3"/>
    <w:rsid w:val="00B82545"/>
    <w:rsid w:val="00B91D91"/>
    <w:rsid w:val="00BA2ED4"/>
    <w:rsid w:val="00BA6818"/>
    <w:rsid w:val="00BA7249"/>
    <w:rsid w:val="00BB046F"/>
    <w:rsid w:val="00BB61B3"/>
    <w:rsid w:val="00BC181D"/>
    <w:rsid w:val="00BC3812"/>
    <w:rsid w:val="00BD019A"/>
    <w:rsid w:val="00BD3C4C"/>
    <w:rsid w:val="00BD6CE5"/>
    <w:rsid w:val="00BE1354"/>
    <w:rsid w:val="00BF3039"/>
    <w:rsid w:val="00BF351B"/>
    <w:rsid w:val="00BF42C3"/>
    <w:rsid w:val="00C009F2"/>
    <w:rsid w:val="00C0705C"/>
    <w:rsid w:val="00C07466"/>
    <w:rsid w:val="00C12725"/>
    <w:rsid w:val="00C15F8F"/>
    <w:rsid w:val="00C163BC"/>
    <w:rsid w:val="00C178FF"/>
    <w:rsid w:val="00C25EA5"/>
    <w:rsid w:val="00C363F9"/>
    <w:rsid w:val="00C36B63"/>
    <w:rsid w:val="00C36BD0"/>
    <w:rsid w:val="00C3771D"/>
    <w:rsid w:val="00C45046"/>
    <w:rsid w:val="00C46FAD"/>
    <w:rsid w:val="00C479CE"/>
    <w:rsid w:val="00C51053"/>
    <w:rsid w:val="00C520FA"/>
    <w:rsid w:val="00C561BF"/>
    <w:rsid w:val="00C60721"/>
    <w:rsid w:val="00C64EBE"/>
    <w:rsid w:val="00C73E8C"/>
    <w:rsid w:val="00C74EA4"/>
    <w:rsid w:val="00C75771"/>
    <w:rsid w:val="00C8062F"/>
    <w:rsid w:val="00C808DF"/>
    <w:rsid w:val="00C81177"/>
    <w:rsid w:val="00C83891"/>
    <w:rsid w:val="00C84072"/>
    <w:rsid w:val="00C867D9"/>
    <w:rsid w:val="00C86AB7"/>
    <w:rsid w:val="00C87034"/>
    <w:rsid w:val="00C95932"/>
    <w:rsid w:val="00CA02F7"/>
    <w:rsid w:val="00CA0769"/>
    <w:rsid w:val="00CA1142"/>
    <w:rsid w:val="00CA1C81"/>
    <w:rsid w:val="00CA1DEB"/>
    <w:rsid w:val="00CA2399"/>
    <w:rsid w:val="00CB11BF"/>
    <w:rsid w:val="00CB32A3"/>
    <w:rsid w:val="00CB55B4"/>
    <w:rsid w:val="00CB73BA"/>
    <w:rsid w:val="00CB7B03"/>
    <w:rsid w:val="00CB7B24"/>
    <w:rsid w:val="00CC049E"/>
    <w:rsid w:val="00CC6FE1"/>
    <w:rsid w:val="00CD2B80"/>
    <w:rsid w:val="00CE2834"/>
    <w:rsid w:val="00CF0828"/>
    <w:rsid w:val="00CF4C7A"/>
    <w:rsid w:val="00D009E4"/>
    <w:rsid w:val="00D029D4"/>
    <w:rsid w:val="00D05920"/>
    <w:rsid w:val="00D067D5"/>
    <w:rsid w:val="00D102F6"/>
    <w:rsid w:val="00D10EFD"/>
    <w:rsid w:val="00D126EC"/>
    <w:rsid w:val="00D12A6C"/>
    <w:rsid w:val="00D14329"/>
    <w:rsid w:val="00D143BE"/>
    <w:rsid w:val="00D14475"/>
    <w:rsid w:val="00D1510C"/>
    <w:rsid w:val="00D20A1D"/>
    <w:rsid w:val="00D22ED0"/>
    <w:rsid w:val="00D26ACE"/>
    <w:rsid w:val="00D32AD2"/>
    <w:rsid w:val="00D37189"/>
    <w:rsid w:val="00D4096A"/>
    <w:rsid w:val="00D46739"/>
    <w:rsid w:val="00D46C7E"/>
    <w:rsid w:val="00D47670"/>
    <w:rsid w:val="00D507DE"/>
    <w:rsid w:val="00D50BCA"/>
    <w:rsid w:val="00D541FC"/>
    <w:rsid w:val="00D5559F"/>
    <w:rsid w:val="00D565CD"/>
    <w:rsid w:val="00D62DA6"/>
    <w:rsid w:val="00D6515F"/>
    <w:rsid w:val="00D66415"/>
    <w:rsid w:val="00D665D0"/>
    <w:rsid w:val="00D6756A"/>
    <w:rsid w:val="00D75DFD"/>
    <w:rsid w:val="00D80BF3"/>
    <w:rsid w:val="00D81688"/>
    <w:rsid w:val="00D84788"/>
    <w:rsid w:val="00D92DB5"/>
    <w:rsid w:val="00D97C8E"/>
    <w:rsid w:val="00DA153A"/>
    <w:rsid w:val="00DA3342"/>
    <w:rsid w:val="00DA6442"/>
    <w:rsid w:val="00DA67E6"/>
    <w:rsid w:val="00DA704D"/>
    <w:rsid w:val="00DA7140"/>
    <w:rsid w:val="00DB05AC"/>
    <w:rsid w:val="00DB0AC5"/>
    <w:rsid w:val="00DB0FCE"/>
    <w:rsid w:val="00DB20BA"/>
    <w:rsid w:val="00DB4E74"/>
    <w:rsid w:val="00DB6C94"/>
    <w:rsid w:val="00DC074A"/>
    <w:rsid w:val="00DC22AB"/>
    <w:rsid w:val="00DD2A7F"/>
    <w:rsid w:val="00DD40F5"/>
    <w:rsid w:val="00DF20DD"/>
    <w:rsid w:val="00DF48F5"/>
    <w:rsid w:val="00DF4FB5"/>
    <w:rsid w:val="00DF7678"/>
    <w:rsid w:val="00DF7897"/>
    <w:rsid w:val="00E044D7"/>
    <w:rsid w:val="00E070F8"/>
    <w:rsid w:val="00E1271D"/>
    <w:rsid w:val="00E31509"/>
    <w:rsid w:val="00E34701"/>
    <w:rsid w:val="00E364D2"/>
    <w:rsid w:val="00E467A8"/>
    <w:rsid w:val="00E46CF2"/>
    <w:rsid w:val="00E53092"/>
    <w:rsid w:val="00E55679"/>
    <w:rsid w:val="00E55D2D"/>
    <w:rsid w:val="00E629BB"/>
    <w:rsid w:val="00E64DB3"/>
    <w:rsid w:val="00E65A28"/>
    <w:rsid w:val="00E65ECA"/>
    <w:rsid w:val="00E66C32"/>
    <w:rsid w:val="00E743C6"/>
    <w:rsid w:val="00E75779"/>
    <w:rsid w:val="00E84814"/>
    <w:rsid w:val="00E84D74"/>
    <w:rsid w:val="00E92DD2"/>
    <w:rsid w:val="00E950FD"/>
    <w:rsid w:val="00E951ED"/>
    <w:rsid w:val="00E95AE1"/>
    <w:rsid w:val="00E9785D"/>
    <w:rsid w:val="00EA1A0A"/>
    <w:rsid w:val="00EA253B"/>
    <w:rsid w:val="00EA2FBB"/>
    <w:rsid w:val="00EA42C1"/>
    <w:rsid w:val="00EA54DF"/>
    <w:rsid w:val="00EB0CA5"/>
    <w:rsid w:val="00EB1CAF"/>
    <w:rsid w:val="00EB31E5"/>
    <w:rsid w:val="00EB37B6"/>
    <w:rsid w:val="00EB71C1"/>
    <w:rsid w:val="00EC1358"/>
    <w:rsid w:val="00EC1786"/>
    <w:rsid w:val="00EC59AE"/>
    <w:rsid w:val="00EC62D6"/>
    <w:rsid w:val="00EC6E8E"/>
    <w:rsid w:val="00ED7B60"/>
    <w:rsid w:val="00EE1483"/>
    <w:rsid w:val="00EE22D6"/>
    <w:rsid w:val="00EE2AC6"/>
    <w:rsid w:val="00EE30F9"/>
    <w:rsid w:val="00EE4385"/>
    <w:rsid w:val="00EE5136"/>
    <w:rsid w:val="00EF0DF4"/>
    <w:rsid w:val="00EF0F83"/>
    <w:rsid w:val="00EF1B55"/>
    <w:rsid w:val="00EF27FF"/>
    <w:rsid w:val="00EF4942"/>
    <w:rsid w:val="00EF6938"/>
    <w:rsid w:val="00EF7477"/>
    <w:rsid w:val="00F00D8C"/>
    <w:rsid w:val="00F1090E"/>
    <w:rsid w:val="00F13E59"/>
    <w:rsid w:val="00F162EF"/>
    <w:rsid w:val="00F16596"/>
    <w:rsid w:val="00F16FBF"/>
    <w:rsid w:val="00F23A42"/>
    <w:rsid w:val="00F2516F"/>
    <w:rsid w:val="00F26FEB"/>
    <w:rsid w:val="00F31198"/>
    <w:rsid w:val="00F36EA1"/>
    <w:rsid w:val="00F41970"/>
    <w:rsid w:val="00F43DD4"/>
    <w:rsid w:val="00F472E2"/>
    <w:rsid w:val="00F506D3"/>
    <w:rsid w:val="00F51DEB"/>
    <w:rsid w:val="00F52895"/>
    <w:rsid w:val="00F63969"/>
    <w:rsid w:val="00F676BF"/>
    <w:rsid w:val="00F73612"/>
    <w:rsid w:val="00F7465F"/>
    <w:rsid w:val="00F770FA"/>
    <w:rsid w:val="00F8009D"/>
    <w:rsid w:val="00F861A7"/>
    <w:rsid w:val="00F9418E"/>
    <w:rsid w:val="00FA014D"/>
    <w:rsid w:val="00FA1D00"/>
    <w:rsid w:val="00FA5F06"/>
    <w:rsid w:val="00FA70B6"/>
    <w:rsid w:val="00FB1C29"/>
    <w:rsid w:val="00FB2AB8"/>
    <w:rsid w:val="00FB37BA"/>
    <w:rsid w:val="00FB747E"/>
    <w:rsid w:val="00FC4F67"/>
    <w:rsid w:val="00FC78D6"/>
    <w:rsid w:val="00FD5BBE"/>
    <w:rsid w:val="00FF3728"/>
    <w:rsid w:val="00F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B19B7"/>
  <w15:chartTrackingRefBased/>
  <w15:docId w15:val="{97F22069-7102-4E51-8897-FB93BA5E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5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C74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4F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3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FC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6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39B"/>
  </w:style>
  <w:style w:type="paragraph" w:styleId="Footer">
    <w:name w:val="footer"/>
    <w:basedOn w:val="Normal"/>
    <w:link w:val="FooterChar"/>
    <w:uiPriority w:val="99"/>
    <w:unhideWhenUsed/>
    <w:rsid w:val="00A36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39B"/>
  </w:style>
  <w:style w:type="character" w:styleId="Hyperlink">
    <w:name w:val="Hyperlink"/>
    <w:basedOn w:val="DefaultParagraphFont"/>
    <w:uiPriority w:val="99"/>
    <w:unhideWhenUsed/>
    <w:rsid w:val="00CE28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771D"/>
    <w:rPr>
      <w:color w:val="605E5C"/>
      <w:shd w:val="clear" w:color="auto" w:fill="E1DFDD"/>
    </w:rPr>
  </w:style>
  <w:style w:type="paragraph" w:customStyle="1" w:styleId="Standard">
    <w:name w:val="Standard"/>
    <w:rsid w:val="007B197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LO-Normal">
    <w:name w:val="LO-Normal"/>
    <w:qFormat/>
    <w:rsid w:val="008546E4"/>
    <w:pPr>
      <w:suppressAutoHyphens/>
      <w:spacing w:line="242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ibiskiuBendruomen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nginiai@markuciudvaras.l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renginiai@markuciudvaras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nginiai@markuciudvaras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722</Words>
  <Characters>4117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Literatūrinio A. Puškino muziejaus renginiai</dc:creator>
  <cp:keywords/>
  <dc:description/>
  <cp:lastModifiedBy>ekskursijos@puskinas.lt</cp:lastModifiedBy>
  <cp:revision>12</cp:revision>
  <cp:lastPrinted>2024-07-02T10:38:00Z</cp:lastPrinted>
  <dcterms:created xsi:type="dcterms:W3CDTF">2024-06-19T08:13:00Z</dcterms:created>
  <dcterms:modified xsi:type="dcterms:W3CDTF">2024-07-02T10:52:00Z</dcterms:modified>
</cp:coreProperties>
</file>